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F1C94" w14:textId="77777777" w:rsidR="00B8487C" w:rsidRPr="00B8487C" w:rsidRDefault="00B8487C" w:rsidP="00B8487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87C">
        <w:rPr>
          <w:rFonts w:ascii="Times New Roman" w:hAnsi="Times New Roman" w:cs="Times New Roman"/>
          <w:b/>
          <w:bCs/>
          <w:sz w:val="28"/>
          <w:szCs w:val="28"/>
        </w:rPr>
        <w:t>Детско- родительский клуб «Лего-конструирование».</w:t>
      </w:r>
    </w:p>
    <w:p w14:paraId="0F50BAFF" w14:textId="21D847FD" w:rsidR="00B8487C" w:rsidRDefault="00B8487C" w:rsidP="002933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DF9B8C" w14:textId="77777777" w:rsidR="00B8487C" w:rsidRDefault="00B8487C" w:rsidP="00B848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2391C9" w14:textId="184CD04B" w:rsidR="00293359" w:rsidRPr="00293359" w:rsidRDefault="00293359" w:rsidP="002933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Оглавление:</w:t>
      </w:r>
    </w:p>
    <w:p w14:paraId="6B9C857D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Пояснительная записка  </w:t>
      </w:r>
    </w:p>
    <w:p w14:paraId="6EB9F276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Учебно-тематический план </w:t>
      </w:r>
    </w:p>
    <w:p w14:paraId="6E9781FD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Содержание </w:t>
      </w:r>
    </w:p>
    <w:p w14:paraId="4562C11E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Методическое обеспечение </w:t>
      </w:r>
    </w:p>
    <w:p w14:paraId="78977FA0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Список литературы </w:t>
      </w:r>
    </w:p>
    <w:p w14:paraId="67081442" w14:textId="77777777" w:rsidR="00293359" w:rsidRPr="00293359" w:rsidRDefault="00293359" w:rsidP="0029335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>Приложение</w:t>
      </w:r>
    </w:p>
    <w:p w14:paraId="3BFE20FC" w14:textId="77777777" w:rsidR="00293359" w:rsidRPr="00293359" w:rsidRDefault="00293359" w:rsidP="00293359">
      <w:pPr>
        <w:spacing w:line="360" w:lineRule="auto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 xml:space="preserve"> «Календарно-тематический план» 1 год</w:t>
      </w:r>
    </w:p>
    <w:p w14:paraId="1F444ACD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F6597D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D3E109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6CDAD4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13D892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6845E8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4ED291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F0ACC4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09581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14261D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06F7DB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5F3B3E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07339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00FFF0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6776CD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455D6F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E1F54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A48F3E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17FA10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E12F06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D5D2B7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01B901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234562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Детско- родительский клуб «Лего-конструирование».</w:t>
      </w:r>
    </w:p>
    <w:p w14:paraId="4229C1B4" w14:textId="77777777" w:rsidR="00293359" w:rsidRPr="00293359" w:rsidRDefault="00293359" w:rsidP="002933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56F8EF08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14:paraId="26F6DB2D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Родительский клуб в дошкольном образовательном учреждении – это форма организации совместной работы педагогов и родителей, как объединение всех субъектов образовательного процесса в детском саду: родителей, детей,</w:t>
      </w:r>
    </w:p>
    <w:p w14:paraId="67431BF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педагогов.</w:t>
      </w:r>
    </w:p>
    <w:p w14:paraId="14940183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В клубе реализуются познавательные и творческие интересы детей и родителей. Предоставляется возможность общения семей друг с другом. С этой целью был организован детский родительский клуб под названием «Лего- конструирование».</w:t>
      </w:r>
    </w:p>
    <w:p w14:paraId="0D0AB5F7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 xml:space="preserve">Так как, конструируя дети играют. А игра, в дошкольном возрасте является ведущим видом деятельности, в котором формируется личность ребёнка. Лего- конструирование предполагает обучение по спирали: от простейших задач к более сложным. В процессе </w:t>
      </w:r>
      <w:proofErr w:type="spellStart"/>
      <w:r w:rsidRPr="0029335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93359">
        <w:rPr>
          <w:rFonts w:ascii="Times New Roman" w:hAnsi="Times New Roman" w:cs="Times New Roman"/>
          <w:sz w:val="28"/>
          <w:szCs w:val="28"/>
        </w:rPr>
        <w:t xml:space="preserve">- конструирования малыш развивает память, воображение и речь, тренирует внимание, учиться мыслить. Лего- конструирование предполагает достижение какого-то промежуточного результата, который затем переносится в следующую игру. Лего- конструирование идеальная среда для стимулирования творческих способностей малыша, позволяет ребёнку реализовать свои природные потребности в творческом созидании. Этому способствует созидание специальной развивающей среды. </w:t>
      </w:r>
    </w:p>
    <w:p w14:paraId="6EF3811F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 xml:space="preserve">      Детско- родительский клуб, создан для повышения родительской компетентности и сопровождения семьи в вопросах познавательного, эмоционального и творческого развития ребёнка, через развивающие игры нового поколения.</w:t>
      </w:r>
    </w:p>
    <w:p w14:paraId="0EAD6B8A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Основная цель работы.</w:t>
      </w:r>
    </w:p>
    <w:p w14:paraId="2E03488D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Детско-родительского клуба.</w:t>
      </w:r>
    </w:p>
    <w:p w14:paraId="4F0324A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lastRenderedPageBreak/>
        <w:t>1. Объединение усилий семьи и дошкольного образовательного учреждения в воспитании и развитии личности ребёнка.</w:t>
      </w:r>
    </w:p>
    <w:p w14:paraId="46A14BC5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2. Установление доверительных отношений между детьми, родителями и ДОУ; объединение их в одну команду.</w:t>
      </w:r>
    </w:p>
    <w:p w14:paraId="34E49424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3. Воспитание потребности делиться друг с другом своими проблемами, решать их совместно, радоваться успехам и удачам каждого.</w:t>
      </w:r>
    </w:p>
    <w:p w14:paraId="4013FF2C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4. Укрепление института семьи.</w:t>
      </w:r>
    </w:p>
    <w:p w14:paraId="5A31098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Задачи работы семейного клуба.</w:t>
      </w:r>
    </w:p>
    <w:p w14:paraId="2646A7DB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1. Создание положительной эмоциональной среды, общения между детьми, родителями и педагогами ДОУ.</w:t>
      </w:r>
    </w:p>
    <w:p w14:paraId="7FA2380C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2. Обогащение педагогических знаний и умений родителей, поддержка их уверенности в собственных возможностях.</w:t>
      </w:r>
    </w:p>
    <w:p w14:paraId="0D4D2D1B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3. Повышение культуры родителей, формирование сознательного и ответственного отношения к воспитанию детей.</w:t>
      </w:r>
    </w:p>
    <w:p w14:paraId="64C82B50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4. Развивать креативные способности детей и родителей в совместной деятельности.</w:t>
      </w:r>
    </w:p>
    <w:p w14:paraId="6E329957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5. Обобщить лучший опыт семейного воспитания, традиции и ценности.</w:t>
      </w:r>
    </w:p>
    <w:p w14:paraId="2631936C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Направление работы клуба:</w:t>
      </w:r>
      <w:r w:rsidRPr="00293359">
        <w:rPr>
          <w:rFonts w:ascii="Times New Roman" w:hAnsi="Times New Roman" w:cs="Times New Roman"/>
          <w:sz w:val="28"/>
          <w:szCs w:val="28"/>
        </w:rPr>
        <w:t xml:space="preserve"> техническое, практически-действенное, </w:t>
      </w:r>
      <w:proofErr w:type="gramStart"/>
      <w:r w:rsidRPr="00293359">
        <w:rPr>
          <w:rFonts w:ascii="Times New Roman" w:hAnsi="Times New Roman" w:cs="Times New Roman"/>
          <w:sz w:val="28"/>
          <w:szCs w:val="28"/>
        </w:rPr>
        <w:t>социо- культурное</w:t>
      </w:r>
      <w:proofErr w:type="gramEnd"/>
      <w:r w:rsidRPr="00293359">
        <w:rPr>
          <w:rFonts w:ascii="Times New Roman" w:hAnsi="Times New Roman" w:cs="Times New Roman"/>
          <w:sz w:val="28"/>
          <w:szCs w:val="28"/>
        </w:rPr>
        <w:t>.</w:t>
      </w:r>
    </w:p>
    <w:p w14:paraId="56F1509A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Общение педагогов, родителей и детей базируется на принципах добровольности, открытости, личной заинтересованности, взаимопонимании, доверия.</w:t>
      </w:r>
    </w:p>
    <w:p w14:paraId="02AE10E5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Формы работы.</w:t>
      </w:r>
    </w:p>
    <w:p w14:paraId="6ACAD8B6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1. Изучение семей, анкетирование.</w:t>
      </w:r>
    </w:p>
    <w:p w14:paraId="02E8AED1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2. Совместные детско-родительские встречи.</w:t>
      </w:r>
    </w:p>
    <w:p w14:paraId="3387334F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3. Участие в подготовке выставок, конкурсов.</w:t>
      </w:r>
    </w:p>
    <w:p w14:paraId="64C83E0F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4.Консультации.</w:t>
      </w:r>
    </w:p>
    <w:p w14:paraId="7101A68E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5.Практические занятия.</w:t>
      </w:r>
    </w:p>
    <w:p w14:paraId="675F7F0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55985F7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1.Игровой (дидактические игры, инсценировки).</w:t>
      </w:r>
    </w:p>
    <w:p w14:paraId="51926B95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lastRenderedPageBreak/>
        <w:t>2. Словесный (чтение стихов, беседы).</w:t>
      </w:r>
    </w:p>
    <w:p w14:paraId="793624CB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3. Практические (совместные действия, выполнение конструкций).</w:t>
      </w:r>
    </w:p>
    <w:p w14:paraId="2D2E6EA4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4.Наглядный (показ, наблюдения, рассматривание иллюстраций).</w:t>
      </w:r>
    </w:p>
    <w:p w14:paraId="69575CD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59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14:paraId="5790DCEC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 xml:space="preserve">В основу </w:t>
      </w:r>
      <w:proofErr w:type="spellStart"/>
      <w:r w:rsidRPr="0029335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93359">
        <w:rPr>
          <w:rFonts w:ascii="Times New Roman" w:hAnsi="Times New Roman" w:cs="Times New Roman"/>
          <w:sz w:val="28"/>
          <w:szCs w:val="28"/>
        </w:rPr>
        <w:t>- конструирования заложены три основных принципа- интерес, познание, творчество.</w:t>
      </w:r>
    </w:p>
    <w:p w14:paraId="6B783481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Детско-родительский клуб «Лего-конструирование» проводится 1 раз в месяц.</w:t>
      </w:r>
    </w:p>
    <w:p w14:paraId="7D8332D8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Время проведения 40мин.</w:t>
      </w:r>
    </w:p>
    <w:p w14:paraId="2D427D95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359">
        <w:rPr>
          <w:rFonts w:ascii="Times New Roman" w:hAnsi="Times New Roman" w:cs="Times New Roman"/>
          <w:sz w:val="28"/>
          <w:szCs w:val="28"/>
        </w:rPr>
        <w:t>Участники клуба: дети и родители.</w:t>
      </w:r>
    </w:p>
    <w:p w14:paraId="6AD8935E" w14:textId="77777777" w:rsidR="00293359" w:rsidRPr="00293359" w:rsidRDefault="00293359" w:rsidP="0029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14:paraId="119A7FFA" w14:textId="77777777" w:rsidR="00293359" w:rsidRPr="00293359" w:rsidRDefault="00293359" w:rsidP="002933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>1 год обучения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4496"/>
        <w:gridCol w:w="1046"/>
        <w:gridCol w:w="1136"/>
        <w:gridCol w:w="1492"/>
      </w:tblGrid>
      <w:tr w:rsidR="00293359" w:rsidRPr="00293359" w14:paraId="5EBFAD3C" w14:textId="77777777" w:rsidTr="00BB7906">
        <w:trPr>
          <w:trHeight w:val="638"/>
        </w:trPr>
        <w:tc>
          <w:tcPr>
            <w:tcW w:w="631" w:type="pct"/>
            <w:vMerge w:val="restart"/>
            <w:shd w:val="clear" w:color="auto" w:fill="auto"/>
          </w:tcPr>
          <w:p w14:paraId="6F2C52FD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7" w:type="pct"/>
            <w:vMerge w:val="restart"/>
            <w:shd w:val="clear" w:color="auto" w:fill="auto"/>
          </w:tcPr>
          <w:p w14:paraId="1278A475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962" w:type="pct"/>
            <w:gridSpan w:val="3"/>
            <w:shd w:val="clear" w:color="auto" w:fill="auto"/>
          </w:tcPr>
          <w:p w14:paraId="3949C963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93359" w:rsidRPr="00293359" w14:paraId="374940C3" w14:textId="77777777" w:rsidTr="00BB7906">
        <w:trPr>
          <w:trHeight w:val="404"/>
        </w:trPr>
        <w:tc>
          <w:tcPr>
            <w:tcW w:w="631" w:type="pct"/>
            <w:vMerge/>
            <w:shd w:val="clear" w:color="auto" w:fill="auto"/>
          </w:tcPr>
          <w:p w14:paraId="7A65C191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pct"/>
            <w:vMerge/>
            <w:shd w:val="clear" w:color="auto" w:fill="auto"/>
          </w:tcPr>
          <w:p w14:paraId="2CBFD1A9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14:paraId="55DB0F25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05" w:type="pct"/>
          </w:tcPr>
          <w:p w14:paraId="4FE0D49C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96" w:type="pct"/>
          </w:tcPr>
          <w:p w14:paraId="7F493A29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335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293359" w:rsidRPr="00293359" w14:paraId="0E75F782" w14:textId="77777777" w:rsidTr="00BB7906">
        <w:trPr>
          <w:trHeight w:val="289"/>
        </w:trPr>
        <w:tc>
          <w:tcPr>
            <w:tcW w:w="631" w:type="pct"/>
            <w:shd w:val="clear" w:color="auto" w:fill="auto"/>
          </w:tcPr>
          <w:p w14:paraId="10465B13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7" w:type="pct"/>
            <w:shd w:val="clear" w:color="auto" w:fill="auto"/>
          </w:tcPr>
          <w:p w14:paraId="7620A065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Ознакомительное занятие «Лего- конструктор», строительство по замыслу.</w:t>
            </w:r>
          </w:p>
        </w:tc>
        <w:tc>
          <w:tcPr>
            <w:tcW w:w="561" w:type="pct"/>
            <w:shd w:val="clear" w:color="auto" w:fill="auto"/>
          </w:tcPr>
          <w:p w14:paraId="5CB6413E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56F1DFC8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  <w:tc>
          <w:tcPr>
            <w:tcW w:w="796" w:type="pct"/>
          </w:tcPr>
          <w:p w14:paraId="1822E9F4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</w:tr>
      <w:tr w:rsidR="00293359" w:rsidRPr="00293359" w14:paraId="154E401B" w14:textId="77777777" w:rsidTr="00BB7906">
        <w:trPr>
          <w:trHeight w:val="275"/>
        </w:trPr>
        <w:tc>
          <w:tcPr>
            <w:tcW w:w="631" w:type="pct"/>
            <w:shd w:val="clear" w:color="auto" w:fill="auto"/>
          </w:tcPr>
          <w:p w14:paraId="5EA4DCBD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7" w:type="pct"/>
            <w:shd w:val="clear" w:color="auto" w:fill="auto"/>
          </w:tcPr>
          <w:p w14:paraId="75B5266F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Моделирование заборов, оград.</w:t>
            </w:r>
          </w:p>
          <w:p w14:paraId="4190601E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14:paraId="5AC43909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34CCFBD1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  <w:tc>
          <w:tcPr>
            <w:tcW w:w="796" w:type="pct"/>
          </w:tcPr>
          <w:p w14:paraId="36E549D5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</w:tr>
      <w:tr w:rsidR="00293359" w:rsidRPr="00293359" w14:paraId="2A8AD303" w14:textId="77777777" w:rsidTr="00BB7906">
        <w:trPr>
          <w:trHeight w:val="374"/>
        </w:trPr>
        <w:tc>
          <w:tcPr>
            <w:tcW w:w="631" w:type="pct"/>
            <w:shd w:val="clear" w:color="auto" w:fill="auto"/>
          </w:tcPr>
          <w:p w14:paraId="75FE0979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pct"/>
            <w:shd w:val="clear" w:color="auto" w:fill="auto"/>
          </w:tcPr>
          <w:p w14:paraId="2DBE539B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Зоопарк. (Слон, жираф).</w:t>
            </w:r>
          </w:p>
        </w:tc>
        <w:tc>
          <w:tcPr>
            <w:tcW w:w="561" w:type="pct"/>
            <w:shd w:val="clear" w:color="auto" w:fill="auto"/>
          </w:tcPr>
          <w:p w14:paraId="799A2378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 xml:space="preserve"> 40мин</w:t>
            </w:r>
          </w:p>
        </w:tc>
        <w:tc>
          <w:tcPr>
            <w:tcW w:w="605" w:type="pct"/>
          </w:tcPr>
          <w:p w14:paraId="294F9B58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  <w:tc>
          <w:tcPr>
            <w:tcW w:w="796" w:type="pct"/>
          </w:tcPr>
          <w:p w14:paraId="6E075668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20мин</w:t>
            </w:r>
          </w:p>
        </w:tc>
      </w:tr>
      <w:tr w:rsidR="00293359" w:rsidRPr="00293359" w14:paraId="62493FA8" w14:textId="77777777" w:rsidTr="00BB7906">
        <w:trPr>
          <w:trHeight w:val="275"/>
        </w:trPr>
        <w:tc>
          <w:tcPr>
            <w:tcW w:w="631" w:type="pct"/>
            <w:shd w:val="clear" w:color="auto" w:fill="auto"/>
          </w:tcPr>
          <w:p w14:paraId="2ACDDE0D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7" w:type="pct"/>
            <w:shd w:val="clear" w:color="auto" w:fill="auto"/>
          </w:tcPr>
          <w:p w14:paraId="36CC68E6" w14:textId="2D5CE2EA" w:rsidR="00293359" w:rsidRPr="00293359" w:rsidRDefault="000C0AD1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Ознакомительное занятие «</w:t>
            </w:r>
            <w:proofErr w:type="spellStart"/>
            <w:r w:rsidRPr="00293359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293359">
              <w:rPr>
                <w:rFonts w:ascii="Times New Roman" w:hAnsi="Times New Roman"/>
                <w:sz w:val="28"/>
                <w:szCs w:val="28"/>
              </w:rPr>
              <w:t>- конструктор», строительство по замыслу.</w:t>
            </w:r>
          </w:p>
        </w:tc>
        <w:tc>
          <w:tcPr>
            <w:tcW w:w="561" w:type="pct"/>
            <w:shd w:val="clear" w:color="auto" w:fill="auto"/>
          </w:tcPr>
          <w:p w14:paraId="5AE100AB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04E3740B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  <w:tc>
          <w:tcPr>
            <w:tcW w:w="796" w:type="pct"/>
          </w:tcPr>
          <w:p w14:paraId="24E78E42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  <w:tr w:rsidR="00293359" w:rsidRPr="00293359" w14:paraId="1BE2DDDA" w14:textId="77777777" w:rsidTr="00BB7906">
        <w:trPr>
          <w:trHeight w:val="275"/>
        </w:trPr>
        <w:tc>
          <w:tcPr>
            <w:tcW w:w="631" w:type="pct"/>
            <w:shd w:val="clear" w:color="auto" w:fill="auto"/>
          </w:tcPr>
          <w:p w14:paraId="2F1C0D63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7" w:type="pct"/>
            <w:shd w:val="clear" w:color="auto" w:fill="auto"/>
          </w:tcPr>
          <w:p w14:paraId="623A6462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3359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293359">
              <w:rPr>
                <w:rFonts w:ascii="Times New Roman" w:hAnsi="Times New Roman"/>
                <w:sz w:val="28"/>
                <w:szCs w:val="28"/>
              </w:rPr>
              <w:t xml:space="preserve"> избушка.</w:t>
            </w:r>
          </w:p>
        </w:tc>
        <w:tc>
          <w:tcPr>
            <w:tcW w:w="561" w:type="pct"/>
            <w:shd w:val="clear" w:color="auto" w:fill="auto"/>
          </w:tcPr>
          <w:p w14:paraId="7529E023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62888511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  <w:tc>
          <w:tcPr>
            <w:tcW w:w="796" w:type="pct"/>
          </w:tcPr>
          <w:p w14:paraId="2A65BBD0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  <w:tr w:rsidR="00293359" w:rsidRPr="00293359" w14:paraId="0FF411B5" w14:textId="77777777" w:rsidTr="00BB7906">
        <w:trPr>
          <w:trHeight w:val="275"/>
        </w:trPr>
        <w:tc>
          <w:tcPr>
            <w:tcW w:w="631" w:type="pct"/>
            <w:shd w:val="clear" w:color="auto" w:fill="auto"/>
          </w:tcPr>
          <w:p w14:paraId="6965AC04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7" w:type="pct"/>
            <w:shd w:val="clear" w:color="auto" w:fill="auto"/>
          </w:tcPr>
          <w:p w14:paraId="7C84FBA7" w14:textId="476EFA47" w:rsidR="00293359" w:rsidRPr="00293359" w:rsidRDefault="000C0AD1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Ознакомительное занятие «</w:t>
            </w:r>
            <w:proofErr w:type="spellStart"/>
            <w:r w:rsidRPr="00293359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293359">
              <w:rPr>
                <w:rFonts w:ascii="Times New Roman" w:hAnsi="Times New Roman"/>
                <w:sz w:val="28"/>
                <w:szCs w:val="28"/>
              </w:rPr>
              <w:t>- конструктор», строительство по замыслу.</w:t>
            </w: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14:paraId="14B72C95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52360DCB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  <w:tc>
          <w:tcPr>
            <w:tcW w:w="796" w:type="pct"/>
          </w:tcPr>
          <w:p w14:paraId="7EBC1163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  <w:tr w:rsidR="00293359" w:rsidRPr="00293359" w14:paraId="74B12850" w14:textId="77777777" w:rsidTr="00BB7906">
        <w:trPr>
          <w:trHeight w:val="494"/>
        </w:trPr>
        <w:tc>
          <w:tcPr>
            <w:tcW w:w="631" w:type="pct"/>
            <w:shd w:val="clear" w:color="auto" w:fill="auto"/>
          </w:tcPr>
          <w:p w14:paraId="21580148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7" w:type="pct"/>
            <w:shd w:val="clear" w:color="auto" w:fill="auto"/>
          </w:tcPr>
          <w:p w14:paraId="4835E74B" w14:textId="77777777" w:rsidR="00293359" w:rsidRPr="00293359" w:rsidRDefault="00293359" w:rsidP="0029335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Птичий двор. (Птицы).</w:t>
            </w:r>
          </w:p>
        </w:tc>
        <w:tc>
          <w:tcPr>
            <w:tcW w:w="561" w:type="pct"/>
            <w:shd w:val="clear" w:color="auto" w:fill="auto"/>
          </w:tcPr>
          <w:p w14:paraId="56F714AB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5FE0B797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  <w:tc>
          <w:tcPr>
            <w:tcW w:w="796" w:type="pct"/>
          </w:tcPr>
          <w:p w14:paraId="4AF00308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  <w:tr w:rsidR="00293359" w:rsidRPr="00293359" w14:paraId="1EF856B1" w14:textId="77777777" w:rsidTr="00BB7906">
        <w:trPr>
          <w:trHeight w:val="275"/>
        </w:trPr>
        <w:tc>
          <w:tcPr>
            <w:tcW w:w="631" w:type="pct"/>
            <w:shd w:val="clear" w:color="auto" w:fill="auto"/>
          </w:tcPr>
          <w:p w14:paraId="4B64802B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7" w:type="pct"/>
            <w:shd w:val="clear" w:color="auto" w:fill="auto"/>
          </w:tcPr>
          <w:p w14:paraId="6995DC3E" w14:textId="77777777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561" w:type="pct"/>
            <w:shd w:val="clear" w:color="auto" w:fill="auto"/>
          </w:tcPr>
          <w:p w14:paraId="352F2292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6C4E1207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  <w:tc>
          <w:tcPr>
            <w:tcW w:w="796" w:type="pct"/>
          </w:tcPr>
          <w:p w14:paraId="0A169254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  <w:tr w:rsidR="00293359" w:rsidRPr="00293359" w14:paraId="5032A19C" w14:textId="77777777" w:rsidTr="00BB7906">
        <w:trPr>
          <w:trHeight w:val="289"/>
        </w:trPr>
        <w:tc>
          <w:tcPr>
            <w:tcW w:w="631" w:type="pct"/>
            <w:shd w:val="clear" w:color="auto" w:fill="auto"/>
          </w:tcPr>
          <w:p w14:paraId="3822844A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7" w:type="pct"/>
            <w:shd w:val="clear" w:color="auto" w:fill="auto"/>
          </w:tcPr>
          <w:p w14:paraId="1F39E95F" w14:textId="5CF8B9F5" w:rsidR="00293359" w:rsidRPr="00293359" w:rsidRDefault="00293359" w:rsidP="00293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Авто</w:t>
            </w:r>
            <w:r w:rsidR="000033A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 w:rsidRPr="00293359">
              <w:rPr>
                <w:rFonts w:ascii="Times New Roman" w:hAnsi="Times New Roman"/>
                <w:sz w:val="28"/>
                <w:szCs w:val="28"/>
              </w:rPr>
              <w:t>станиция</w:t>
            </w:r>
            <w:proofErr w:type="spellEnd"/>
            <w:r w:rsidRPr="002933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1" w:type="pct"/>
            <w:shd w:val="clear" w:color="auto" w:fill="auto"/>
          </w:tcPr>
          <w:p w14:paraId="0BBA96DD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40мин</w:t>
            </w:r>
          </w:p>
        </w:tc>
        <w:tc>
          <w:tcPr>
            <w:tcW w:w="605" w:type="pct"/>
          </w:tcPr>
          <w:p w14:paraId="103A5C5A" w14:textId="77777777" w:rsidR="00293359" w:rsidRPr="00293359" w:rsidRDefault="00293359" w:rsidP="00293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 xml:space="preserve"> 15мин</w:t>
            </w:r>
          </w:p>
        </w:tc>
        <w:tc>
          <w:tcPr>
            <w:tcW w:w="796" w:type="pct"/>
          </w:tcPr>
          <w:p w14:paraId="29F5A7C9" w14:textId="77777777" w:rsidR="00293359" w:rsidRPr="00293359" w:rsidRDefault="00293359" w:rsidP="0029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359">
              <w:rPr>
                <w:rFonts w:ascii="Times New Roman" w:hAnsi="Times New Roman"/>
                <w:sz w:val="28"/>
                <w:szCs w:val="28"/>
              </w:rPr>
              <w:t>25мин</w:t>
            </w:r>
          </w:p>
        </w:tc>
      </w:tr>
    </w:tbl>
    <w:p w14:paraId="416EC479" w14:textId="77777777" w:rsidR="00293359" w:rsidRPr="00293359" w:rsidRDefault="00293359" w:rsidP="00293359">
      <w:pPr>
        <w:tabs>
          <w:tab w:val="left" w:pos="8820"/>
        </w:tabs>
        <w:spacing w:after="0" w:line="360" w:lineRule="auto"/>
        <w:ind w:right="535"/>
        <w:jc w:val="both"/>
        <w:outlineLvl w:val="6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 xml:space="preserve"> </w:t>
      </w:r>
    </w:p>
    <w:p w14:paraId="517437E3" w14:textId="77777777" w:rsidR="00293359" w:rsidRPr="00293359" w:rsidRDefault="00293359" w:rsidP="00293359">
      <w:pPr>
        <w:tabs>
          <w:tab w:val="left" w:pos="8820"/>
        </w:tabs>
        <w:spacing w:after="0" w:line="360" w:lineRule="auto"/>
        <w:ind w:right="535"/>
        <w:jc w:val="both"/>
        <w:outlineLvl w:val="6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3.Содержание.</w:t>
      </w:r>
    </w:p>
    <w:p w14:paraId="7290E8D0" w14:textId="77777777" w:rsidR="00293359" w:rsidRPr="00293359" w:rsidRDefault="00293359" w:rsidP="00293359">
      <w:pPr>
        <w:tabs>
          <w:tab w:val="left" w:pos="8820"/>
        </w:tabs>
        <w:spacing w:after="0" w:line="360" w:lineRule="auto"/>
        <w:ind w:left="480" w:right="535"/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3.1. Содержание I года обучения.</w:t>
      </w:r>
    </w:p>
    <w:p w14:paraId="3C405C3D" w14:textId="77777777" w:rsidR="00293359" w:rsidRPr="00293359" w:rsidRDefault="00293359" w:rsidP="00293359">
      <w:pPr>
        <w:tabs>
          <w:tab w:val="left" w:pos="8820"/>
        </w:tabs>
        <w:spacing w:after="0" w:line="360" w:lineRule="auto"/>
        <w:ind w:left="480" w:right="535"/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 - тематическое планирование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2046"/>
        <w:gridCol w:w="2284"/>
        <w:gridCol w:w="1710"/>
        <w:gridCol w:w="3090"/>
      </w:tblGrid>
      <w:tr w:rsidR="00293359" w:rsidRPr="00293359" w14:paraId="6B8353E5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F6090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№</w:t>
            </w:r>
          </w:p>
          <w:p w14:paraId="2AC823F8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8A8A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14:paraId="5C0AD40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5D83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14:paraId="11F428C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DCEC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2C319" w14:textId="77777777" w:rsidR="00293359" w:rsidRPr="00293359" w:rsidRDefault="00293359" w:rsidP="002933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непосредственной образовательной деятельности</w:t>
            </w:r>
          </w:p>
        </w:tc>
      </w:tr>
      <w:tr w:rsidR="00293359" w:rsidRPr="00293359" w14:paraId="4BDDF610" w14:textId="77777777" w:rsidTr="00BB7906">
        <w:tc>
          <w:tcPr>
            <w:tcW w:w="9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672C7" w14:textId="77777777" w:rsidR="00293359" w:rsidRPr="00293359" w:rsidRDefault="00293359" w:rsidP="002933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359" w:rsidRPr="00293359" w14:paraId="58C39369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59F61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1</w:t>
            </w:r>
          </w:p>
          <w:p w14:paraId="2D2FFE5E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E237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занятие «LEGO- конструктор», знакомство с деталями, способом крепления, строительство по замыслу</w:t>
            </w:r>
          </w:p>
          <w:p w14:paraId="5BE3FC8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B8E8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78F7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названиями деталей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учить различать и называть их.</w:t>
            </w:r>
          </w:p>
          <w:p w14:paraId="20C7611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52E5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заранее обдумывать содержание будущей постройки, называть её тему, давать общее описание.</w:t>
            </w:r>
          </w:p>
          <w:p w14:paraId="422F77C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3D62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творческую инициативу и самостоятельность.</w:t>
            </w:r>
          </w:p>
          <w:p w14:paraId="3E0B787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99FC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центр;</w:t>
            </w:r>
          </w:p>
          <w:p w14:paraId="4713B61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D628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7FFA9F0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3A74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игрушки.</w:t>
            </w:r>
          </w:p>
          <w:p w14:paraId="232569F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2FC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момент.</w:t>
            </w:r>
          </w:p>
          <w:p w14:paraId="77B7BEB9" w14:textId="235152F0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родители первый раз приходят в гости к роботу-</w:t>
            </w:r>
            <w:proofErr w:type="spellStart"/>
            <w:r w:rsidR="00B8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Робику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от лица робота рассказывает детям и родителям о замечательном конструкторе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1CC7A6" w14:textId="54D611A5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Просмотр презентации, тема: «Лего».</w:t>
            </w:r>
          </w:p>
          <w:p w14:paraId="6E2422A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</w:t>
            </w:r>
          </w:p>
          <w:p w14:paraId="7B52BB2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Чтение стихотворения:</w:t>
            </w:r>
          </w:p>
          <w:p w14:paraId="2FE2E0D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 мы конструктор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Удивительный такой,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 человека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Развивающей игрой!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Лего - кубики цветные 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скорей соедини: 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запляшут человечки, 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заползают жуки.</w:t>
            </w:r>
          </w:p>
          <w:p w14:paraId="2DD8AD4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Техника безопасности в работе с конструктором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7CBC2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Придумать совместно с детьми и родителями названия деталей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4B474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Пальчиковая игра.</w:t>
            </w:r>
          </w:p>
          <w:p w14:paraId="4AFAA5F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Предложить детям скрепить детали между собой способами, которые знакомы детям, показать новые способы крепления.</w:t>
            </w:r>
          </w:p>
          <w:p w14:paraId="0CBEDF6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Вспомните, какие постройки из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уже выполняли. Выберите игрушку, для которой вы бы хотели что-нибудь построить и приступайте к выполнению задания. (Дети совместно с родителями под музыку конструируют).</w:t>
            </w:r>
          </w:p>
          <w:p w14:paraId="118C91D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Итог. По окончании работ дети и родители рассказывают, как строили, 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какие строительные детали использовали, обыгрывают свои постройки.</w:t>
            </w:r>
          </w:p>
        </w:tc>
      </w:tr>
      <w:tr w:rsidR="00293359" w:rsidRPr="00293359" w14:paraId="6F20938D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B06B9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DD06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заборов, оград. </w:t>
            </w:r>
          </w:p>
          <w:p w14:paraId="3C71008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«Волшебный мешочек»</w:t>
            </w:r>
          </w:p>
          <w:p w14:paraId="562DC6F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67A4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D9E0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и родителей с конструктором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A4612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F597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новые способы соединения деталей.</w:t>
            </w:r>
          </w:p>
          <w:p w14:paraId="7187739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F18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забор.</w:t>
            </w:r>
          </w:p>
          <w:p w14:paraId="45C18BF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318D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 и навыки конструирования.</w:t>
            </w:r>
          </w:p>
          <w:p w14:paraId="367C939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8185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доводить дело до конца.</w:t>
            </w:r>
          </w:p>
          <w:p w14:paraId="570AE32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91A5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39CB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1E1126E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D30F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ограды, забора;</w:t>
            </w:r>
          </w:p>
          <w:p w14:paraId="7C1C92E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B941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игрушки-животные;</w:t>
            </w:r>
          </w:p>
          <w:p w14:paraId="5BACDB7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B7AF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заборов, оград.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8DAF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</w:t>
            </w:r>
          </w:p>
          <w:p w14:paraId="62D577B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вместе с родителями приглашаются к демонстрационному столу, на котором лежит «Волшебный мешочек». В мешочке находятся разные детали конструктора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Детям и родителям необходимо на ощупь определить знакомые детали конструктора. Повторение названий деталей.</w:t>
            </w:r>
          </w:p>
          <w:p w14:paraId="325EB1F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Детям и родителям предлагается проблемная ситуация.</w:t>
            </w:r>
          </w:p>
          <w:p w14:paraId="75DD848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послушайте, что случилась сегодня. Пока бабушка Федора доила свою любимую коровушку, со двора убежал маленький телёнок. Бабушка полдня искала его, а оказывается, телёнок гулял у дороги. А ведь это очень опасно. Он мог попасть под машину. Как можно помочь Федоре?</w:t>
            </w:r>
          </w:p>
          <w:p w14:paraId="4E32134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Нужно построить забор, изгородь.</w:t>
            </w:r>
          </w:p>
          <w:p w14:paraId="721B25F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Физкультминутка.</w:t>
            </w:r>
          </w:p>
          <w:p w14:paraId="168B9ED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с рассматриванием иллюстраций разных заборов.</w:t>
            </w:r>
          </w:p>
          <w:p w14:paraId="055A582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Пальчиковая гимнастика</w:t>
            </w:r>
          </w:p>
          <w:p w14:paraId="75F3CDA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4.Практическая часть</w:t>
            </w:r>
          </w:p>
          <w:p w14:paraId="2524FCB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построим забор, и тогда ни теленок, ни козленок, ни поросенок, которые живут у бабушки Федоры не уйдут со двора.</w:t>
            </w:r>
          </w:p>
          <w:p w14:paraId="1701021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сейчас предлагаю взять одного из любимых животных бабушки Федоры и построить для них забор. Для этого объединитесь с родителями.</w:t>
            </w:r>
          </w:p>
          <w:p w14:paraId="1CB9992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 договариваются и с родителями расходятся к набору конструктора. Строят заборы.)</w:t>
            </w:r>
          </w:p>
          <w:p w14:paraId="17361A0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Итог. Обратить внимание, каким способом соединены детали. На высоту забора, для каждого животного она должна быть разной. На детали, из которых построены (перекрытие ограждение).</w:t>
            </w:r>
          </w:p>
          <w:p w14:paraId="11907D3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конце можно предложить перейти к сюжетно-ролевой игре.</w:t>
            </w:r>
          </w:p>
        </w:tc>
      </w:tr>
      <w:tr w:rsidR="00293359" w:rsidRPr="00293359" w14:paraId="7CE6246B" w14:textId="77777777" w:rsidTr="00BB7906">
        <w:tc>
          <w:tcPr>
            <w:tcW w:w="9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969A1" w14:textId="77777777" w:rsidR="00293359" w:rsidRPr="00293359" w:rsidRDefault="00293359" w:rsidP="002933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359" w:rsidRPr="00293359" w14:paraId="3F28CC30" w14:textId="77777777" w:rsidTr="00BB7906">
        <w:trPr>
          <w:trHeight w:val="8916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02265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44A8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 и жираф</w:t>
            </w:r>
          </w:p>
          <w:p w14:paraId="31AC85C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4B72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30BD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обитателями зоопарка.</w:t>
            </w:r>
          </w:p>
          <w:p w14:paraId="4D2910B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21FE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строить животных (слона и жирафа) из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конструктора.</w:t>
            </w:r>
          </w:p>
          <w:p w14:paraId="243DE2D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32AD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навыки, терпение.</w:t>
            </w:r>
          </w:p>
          <w:p w14:paraId="4700504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5891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животным.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91F8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0D7A844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1B7F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животных (слона и жирафа);</w:t>
            </w:r>
          </w:p>
          <w:p w14:paraId="7E6C4C1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FC66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B322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момент. Загадывание загадок</w:t>
            </w:r>
          </w:p>
          <w:p w14:paraId="62A0397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толстый великан,</w:t>
            </w:r>
          </w:p>
          <w:p w14:paraId="37C8892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 его горбы -</w:t>
            </w:r>
          </w:p>
          <w:p w14:paraId="2341921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 как будто длинный кран,</w:t>
            </w:r>
          </w:p>
          <w:p w14:paraId="258EC47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запас еды, воды…</w:t>
            </w:r>
          </w:p>
          <w:p w14:paraId="7114CF7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 прокатит он,</w:t>
            </w:r>
          </w:p>
          <w:p w14:paraId="4668033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Узнали? Как его зовут?</w:t>
            </w:r>
          </w:p>
          <w:p w14:paraId="1F4F252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Озорной ушастый … (Слон).</w:t>
            </w:r>
          </w:p>
          <w:p w14:paraId="3A500A8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1997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кто с длиннющей шеей</w:t>
            </w:r>
          </w:p>
          <w:p w14:paraId="575946B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под солнцем рожки греет?</w:t>
            </w:r>
          </w:p>
          <w:p w14:paraId="16F9D3B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спокойный нрав,</w:t>
            </w:r>
          </w:p>
          <w:p w14:paraId="093AC32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вниз глядит (Жираф)!</w:t>
            </w:r>
          </w:p>
          <w:p w14:paraId="2E5E970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это слон и жираф</w:t>
            </w:r>
          </w:p>
          <w:p w14:paraId="7DD5914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воспитателя об этих животных с рассматриванием иллюстраций животных.</w:t>
            </w:r>
          </w:p>
          <w:p w14:paraId="0534576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Физкультминутка.</w:t>
            </w:r>
          </w:p>
          <w:p w14:paraId="4409937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4.Практическая часть.</w:t>
            </w:r>
          </w:p>
          <w:p w14:paraId="3E6BD51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сегодня мы будем строить из конструктора этих животных, слона и жирафа. Посмотрите на образец, из каких деталей состоит каждое животное, какого цвета. (Конструирование по образцу)</w:t>
            </w:r>
          </w:p>
          <w:p w14:paraId="49D9988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3BBE864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</w:t>
            </w:r>
          </w:p>
          <w:p w14:paraId="17334EC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работы педагог просит детей и родителей рассказать о своих поделках.</w:t>
            </w:r>
          </w:p>
          <w:p w14:paraId="266300F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Ребята, теперь этих животных мы можем заселить в наш зоопарк, который мы построили на прошлом занятии.</w:t>
            </w:r>
          </w:p>
        </w:tc>
      </w:tr>
      <w:tr w:rsidR="00293359" w:rsidRPr="00293359" w14:paraId="71C6B143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E19B8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D57D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 Детский сад.</w:t>
            </w:r>
          </w:p>
          <w:p w14:paraId="7940F06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3C34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строить мальчика и девочку из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конструктора «Дупло».</w:t>
            </w:r>
          </w:p>
          <w:p w14:paraId="6777AAF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6078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творчество, фантазию, навыки конструирования.</w:t>
            </w:r>
          </w:p>
          <w:p w14:paraId="37BC1C1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F5C6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рассказывать о постройке.</w:t>
            </w:r>
          </w:p>
          <w:p w14:paraId="04D99DE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BC51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центр;</w:t>
            </w:r>
          </w:p>
          <w:p w14:paraId="2C14EE3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31B7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2442085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5BB9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</w:t>
            </w:r>
          </w:p>
          <w:p w14:paraId="523AFB4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6C80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5A53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 Загадывание загадки</w:t>
            </w:r>
          </w:p>
          <w:p w14:paraId="11CF160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делит он со мной,</w:t>
            </w:r>
          </w:p>
          <w:p w14:paraId="508DD4F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меня всегда горой.</w:t>
            </w:r>
          </w:p>
          <w:p w14:paraId="6C30560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 беда случится вдруг,</w:t>
            </w:r>
          </w:p>
          <w:p w14:paraId="156066B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поможет верный... (друг)</w:t>
            </w:r>
          </w:p>
          <w:p w14:paraId="2E523C9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сегодня мы с вами будем строить Лего – друзей, мальчика и девочку по схеме.</w:t>
            </w:r>
          </w:p>
          <w:p w14:paraId="23EB8E8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и рассматривание схемы. Возьмите схемы и посмотрите, где нарисован мальчик, а где девочка. (ответы детей)</w:t>
            </w:r>
          </w:p>
          <w:p w14:paraId="1EC8905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 вы догадались, что слева мальчик, а справа девочка? (по одежде)</w:t>
            </w:r>
          </w:p>
          <w:p w14:paraId="0F5525C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Физкультминутка.</w:t>
            </w:r>
          </w:p>
          <w:p w14:paraId="50971F8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4.Практическая часть. Предлагаю разбиться на пары с родителями. У вас одна схема на двоих. Договоритесь, кто из вас будет строить мальчика, а кто девочку. (В ходе работы педагог оказывает практическую помощь, подсказывает). (Конструирование по схеме)</w:t>
            </w:r>
          </w:p>
          <w:p w14:paraId="50A16EE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5C27C31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6.Итог. Чтение стихотворения «Мальчики и девочки» С. Я. Маршака</w:t>
            </w:r>
          </w:p>
          <w:p w14:paraId="7C7363C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у вас получились замечательные девочки и мальчики. Оценивается каждая совместная поделка. Дети дают имена своим Лего-друзьям.</w:t>
            </w:r>
          </w:p>
        </w:tc>
      </w:tr>
      <w:tr w:rsidR="00293359" w:rsidRPr="00293359" w14:paraId="6F856574" w14:textId="77777777" w:rsidTr="00BB7906">
        <w:tc>
          <w:tcPr>
            <w:tcW w:w="9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B428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359" w:rsidRPr="00293359" w14:paraId="31C6CF9C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1F691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D1A6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9BEE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анализировать, устанавливать последовательность и на основе этого создавать объект.</w:t>
            </w:r>
          </w:p>
          <w:p w14:paraId="1C7D583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E2DF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воображение, мелкую моторику рук.</w:t>
            </w:r>
          </w:p>
          <w:p w14:paraId="282548F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D4AC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– симметрия.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B8C3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центр;</w:t>
            </w:r>
          </w:p>
          <w:p w14:paraId="719EE97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FE2C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775CF1D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6D2C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снежинка (оригами, подвешенная к потолку);</w:t>
            </w:r>
          </w:p>
          <w:p w14:paraId="57C1A22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71F1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игрушки-зайчики;</w:t>
            </w:r>
          </w:p>
          <w:p w14:paraId="06F09C8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1EBD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 разных домов.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085A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1.Орг. момент. Ребята, посмотрите, какая Снежинка залетела к нам в группу сегодня утром! Снежинка-пушинка не простая, а волшебная… Она принесла с собой письмо, а от кого мы сейчас узнаем, отгадав загадку. Готовы…</w:t>
            </w:r>
          </w:p>
          <w:p w14:paraId="1204DBA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загадки:</w:t>
            </w:r>
          </w:p>
          <w:p w14:paraId="5F6C143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Хмурой осенью он серый,</w:t>
            </w:r>
          </w:p>
          <w:p w14:paraId="504FC3A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зимой холодной - белый.</w:t>
            </w:r>
          </w:p>
          <w:p w14:paraId="1F113FA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это? Отгадай-ка!</w:t>
            </w:r>
          </w:p>
          <w:p w14:paraId="73C296D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конечно, это</w:t>
            </w:r>
            <w:proofErr w:type="gram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(Зайка)</w:t>
            </w:r>
          </w:p>
          <w:p w14:paraId="0B20CAE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Зайка прислал нам письмо, его опять обманула хитрая лиса, выгнала из домика.</w:t>
            </w:r>
          </w:p>
          <w:p w14:paraId="04141CC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 Ребята, что делать как помочь зайке? Предложения детей.</w:t>
            </w:r>
          </w:p>
          <w:p w14:paraId="12A13F5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вы сможете построить для зайчика домик?</w:t>
            </w:r>
          </w:p>
          <w:p w14:paraId="4F068FF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иллюстраций домов, изб.</w:t>
            </w:r>
          </w:p>
          <w:p w14:paraId="49CCED0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Физкультминутка.</w:t>
            </w:r>
          </w:p>
          <w:p w14:paraId="55AD6B7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4.Практическая часть. А сейчас предлагаю разбиться на пары, договориться и построить дом для зайчика. Дети договариваются и парами расходятся к набору конструктора. Строят дом. (Конструирование по инструкции)</w:t>
            </w:r>
          </w:p>
          <w:p w14:paraId="7900E38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внимательно, в какой последовательности нужно построить дом. Сначала фундамент, потом стены, окна, двери, крышу. Попробуйте построить самостоятельно. Практическая помощь (при необходимости).</w:t>
            </w:r>
          </w:p>
          <w:p w14:paraId="3226E6A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196B585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Итог. По окончании работы дети и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рордители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о своей постройке.</w:t>
            </w:r>
          </w:p>
          <w:p w14:paraId="4628692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можете рассказать о своем домике? - Как строили?</w:t>
            </w:r>
          </w:p>
          <w:p w14:paraId="1757DB5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строительные детали использовали?</w:t>
            </w:r>
          </w:p>
          <w:p w14:paraId="2085381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занятия дети обыгрывают свою постройку, заселяют зайчиков в дома.</w:t>
            </w:r>
          </w:p>
        </w:tc>
      </w:tr>
      <w:tr w:rsidR="00293359" w:rsidRPr="00293359" w14:paraId="153FF6C5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75F0D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6453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A6AD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пространственной ориентировки.</w:t>
            </w:r>
          </w:p>
          <w:p w14:paraId="0DA1400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20D6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анализа объекта по образцу, выделять его составные части.</w:t>
            </w:r>
          </w:p>
          <w:p w14:paraId="7B6A1A5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14C4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и конструктивное воображение.</w:t>
            </w:r>
          </w:p>
          <w:p w14:paraId="6B5917F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8369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центр;</w:t>
            </w:r>
          </w:p>
          <w:p w14:paraId="745327F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19BF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4B38BC7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3702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сборки деда Мороза;</w:t>
            </w:r>
          </w:p>
          <w:p w14:paraId="4B13891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E7B1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«Новый год».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5DFE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момент. Ребята, скажите, а вы любите сказки? А вы хотите оказаться в сказке? Тогда давайте произнесем волшебные слова: Раз, два, три, четыре, пять в сказку мы хотим попасть.</w:t>
            </w:r>
          </w:p>
          <w:p w14:paraId="45AA742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–Золотые ворота,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Проходите, детвора!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сквозь них пройдет,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Сразу в сказку попадет.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Здравствуй, мудрая страна,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отсюда не видна.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Явись ниоткуда,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свершится чудо!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Встань на пути,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к себе впусти!</w:t>
            </w:r>
          </w:p>
          <w:p w14:paraId="37361B7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Ребята сегодня в сказке мы побываем в гостях, угадайте у кого?</w:t>
            </w:r>
          </w:p>
          <w:p w14:paraId="31C75E6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весной его не встретим</w:t>
            </w:r>
          </w:p>
          <w:p w14:paraId="487E1AB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 летом не придет,</w:t>
            </w:r>
          </w:p>
          <w:p w14:paraId="28D2E0C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зимою к нашим детям</w:t>
            </w:r>
          </w:p>
          <w:p w14:paraId="3D05078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приходит каждый год.</w:t>
            </w:r>
          </w:p>
          <w:p w14:paraId="04FEC7D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румянец яркий</w:t>
            </w:r>
          </w:p>
          <w:p w14:paraId="3D448DD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 как белый мех,</w:t>
            </w:r>
          </w:p>
          <w:p w14:paraId="0A02670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подарки</w:t>
            </w:r>
          </w:p>
          <w:p w14:paraId="1937E71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Приготовит он для всех. (Дед Мороз)</w:t>
            </w:r>
          </w:p>
          <w:p w14:paraId="10A92BE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Рассказ воспитателя о праздновании нового года в разных странах мира.</w:t>
            </w:r>
          </w:p>
          <w:p w14:paraId="45053E5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Просмотр презентации «Встречаем Новый год».</w:t>
            </w:r>
          </w:p>
          <w:p w14:paraId="753657A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Ребята, Дед Мороз приносит всем подарки, а вот сам подарки не получает и от этого после того как наступит Новый год ему бывает очень грустно. Что же делать, как вы думаете? (предположение детей) Так 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мы в сказке, то в сказке все, возможно, вы со мной согласны?</w:t>
            </w:r>
          </w:p>
          <w:p w14:paraId="40CD10F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давайте мы отправим Деду Морозу фотографию с его изображением, сделаем Деда Мороза из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конструктора, сфотографируем и отправим по почте.</w:t>
            </w:r>
          </w:p>
          <w:p w14:paraId="161073E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Практическая часть. Конструирование Деда Мороза по схеме.</w:t>
            </w:r>
          </w:p>
          <w:p w14:paraId="103A2F4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помощь (при необходимости).</w:t>
            </w:r>
          </w:p>
          <w:p w14:paraId="23351EB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47E7735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Итог. По окончании дети и родители рассказывают о своей работе.</w:t>
            </w:r>
          </w:p>
        </w:tc>
      </w:tr>
      <w:tr w:rsidR="00293359" w:rsidRPr="00293359" w14:paraId="30EAA493" w14:textId="77777777" w:rsidTr="00BB7906">
        <w:trPr>
          <w:trHeight w:val="185"/>
        </w:trPr>
        <w:tc>
          <w:tcPr>
            <w:tcW w:w="9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9F3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359" w:rsidRPr="00293359" w14:paraId="3820EF7E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85998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1ECE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ABEE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обитателями птичьего двора.</w:t>
            </w:r>
          </w:p>
          <w:p w14:paraId="427A5AF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1892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по предложенным схемам, инструкциям.</w:t>
            </w:r>
          </w:p>
          <w:p w14:paraId="34F796E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5E26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речевое развитие, обогащать и расширять словарный запас детей.</w:t>
            </w:r>
          </w:p>
          <w:p w14:paraId="74AA8CB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5FEE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центр;</w:t>
            </w:r>
          </w:p>
          <w:p w14:paraId="0B70F8C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5A73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музыкального произведения Сен-Санса «Птичий двор»;</w:t>
            </w:r>
          </w:p>
          <w:p w14:paraId="5BEDB60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D602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040F36D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80BE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птиц.</w:t>
            </w:r>
          </w:p>
          <w:p w14:paraId="6DACA9E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EE3B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3241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1.Орг. момент. Звучит музыкального произведение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К.Сен-Санса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«Птичий двор»</w:t>
            </w:r>
          </w:p>
          <w:p w14:paraId="403D930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Снится ночью пауку</w:t>
            </w:r>
          </w:p>
          <w:p w14:paraId="153E3E4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Чудо-юдо на суку</w:t>
            </w:r>
          </w:p>
          <w:p w14:paraId="0FE6D46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клюв и два крыла…</w:t>
            </w:r>
          </w:p>
          <w:p w14:paraId="256F1AE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Прилетит, плохи дела.</w:t>
            </w:r>
          </w:p>
          <w:p w14:paraId="3268058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кого паук боится?</w:t>
            </w:r>
          </w:p>
          <w:p w14:paraId="5BA9F92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Угадали? Это… птица</w:t>
            </w:r>
          </w:p>
          <w:p w14:paraId="22C8C5A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одна, а много!</w:t>
            </w:r>
          </w:p>
          <w:p w14:paraId="0B52979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Отгадайте, какие птицы сегодня у нас в гостях. Игра «Доскажи словечко»</w:t>
            </w:r>
          </w:p>
          <w:p w14:paraId="7A8F51F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царь, а в короне,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всадник, а со шпорами,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будильник, а всех будит. (Петух)</w:t>
            </w:r>
          </w:p>
          <w:p w14:paraId="6748CBE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2F59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Распускает хвост павлином,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Ходит важным господином,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земле ногами - стук,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зовут его - ... индюк</w:t>
            </w:r>
          </w:p>
          <w:p w14:paraId="4853B2A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9E85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плавать и нырять,</w:t>
            </w:r>
          </w:p>
          <w:p w14:paraId="07524CF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небе высоко летать.</w:t>
            </w:r>
          </w:p>
          <w:p w14:paraId="7B60260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скажи через минутку.</w:t>
            </w:r>
          </w:p>
          <w:p w14:paraId="32A0BE0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птица? Знаешь? - (утка)</w:t>
            </w:r>
          </w:p>
          <w:p w14:paraId="5BA5FAD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3DE3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птица всем известна -</w:t>
            </w:r>
          </w:p>
          <w:p w14:paraId="08C0F05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Гадким он утёнком был.</w:t>
            </w:r>
          </w:p>
          <w:p w14:paraId="6CD05BC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сказка интересна.</w:t>
            </w:r>
          </w:p>
          <w:p w14:paraId="105E6B1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Жаль, что я её забыл. (Лебедь)</w:t>
            </w:r>
          </w:p>
          <w:p w14:paraId="113E297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о домашних и диких птицах.</w:t>
            </w:r>
          </w:p>
          <w:p w14:paraId="18C8ABB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Какие вы знаете сказки, чтобы героями были птицы? Подумайте!</w:t>
            </w:r>
          </w:p>
          <w:p w14:paraId="6570794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Гуси-лебеди. Какие птицы в этой сказке? (гуси и лебеди) «Кот, петух и лиса», «Дикие лебеди», «Курочка Ряба», «Бременские музыканты», «Гадкий утенок».</w:t>
            </w:r>
          </w:p>
          <w:p w14:paraId="26E86A1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Физкультминутка.</w:t>
            </w:r>
          </w:p>
          <w:p w14:paraId="3D39AB2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Проблемная ситуация. Гадкий утенок остался зимовать на озере один, ему страшно плохо одному, как ему помочь? 7. Практическая часть. Когда есть друг, он может помочь в трудную минуту.</w:t>
            </w:r>
          </w:p>
          <w:p w14:paraId="68689C2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 дружбу верит горячо,</w:t>
            </w:r>
          </w:p>
          <w:p w14:paraId="103ACCC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рядом чувствует плечо,</w:t>
            </w:r>
          </w:p>
          <w:p w14:paraId="3ACF7F0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никогда не упадет,</w:t>
            </w:r>
          </w:p>
          <w:p w14:paraId="4549365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любой беде не пропадет.</w:t>
            </w:r>
          </w:p>
          <w:p w14:paraId="24B678A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 птиц. У каждого на столе лежат схемы постройки птиц. Посмотрите. Они помогут справиться вам с заданием.</w:t>
            </w:r>
          </w:p>
          <w:p w14:paraId="0740733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помощь (при необходимости).</w:t>
            </w:r>
          </w:p>
          <w:p w14:paraId="4E90F42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8.Пальчиковая игра</w:t>
            </w:r>
          </w:p>
          <w:p w14:paraId="29F42B1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Итог. Все задания выполнены, посмотрите, сколько друзей появилось у «гадкого» утенка.</w:t>
            </w:r>
          </w:p>
          <w:p w14:paraId="17266C9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Вам понравилось наше занятие? Что больше всего?</w:t>
            </w:r>
          </w:p>
        </w:tc>
      </w:tr>
      <w:tr w:rsidR="00293359" w:rsidRPr="00293359" w14:paraId="6C17CE64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07A4E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0F1C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</w:p>
          <w:p w14:paraId="2E3756C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C5B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корову, собаку.</w:t>
            </w:r>
          </w:p>
          <w:p w14:paraId="1795EAE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074B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творчество, фантазию, навыки конструирования.</w:t>
            </w:r>
          </w:p>
          <w:p w14:paraId="286A1BB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6454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животным.</w:t>
            </w:r>
          </w:p>
          <w:p w14:paraId="308C69B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F8E4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деталей конструктора;</w:t>
            </w:r>
          </w:p>
          <w:p w14:paraId="70C237F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A20C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животных (коровы, собаки);</w:t>
            </w:r>
          </w:p>
          <w:p w14:paraId="61F92E1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AFFF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и схема животных – карточки на каждого ребёнка и его родителя.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AF3C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1.Орг. момент. Загадывание загадок</w:t>
            </w:r>
          </w:p>
          <w:p w14:paraId="6E982BC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траву, жуёт, молчит…</w:t>
            </w:r>
          </w:p>
          <w:p w14:paraId="5ED5755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полдня мычит:</w:t>
            </w:r>
          </w:p>
          <w:p w14:paraId="3E03A66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погладите бока –</w:t>
            </w:r>
          </w:p>
          <w:p w14:paraId="2D12C94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 парного молока! (Корова)</w:t>
            </w:r>
          </w:p>
          <w:p w14:paraId="44C0942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0F443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Машет радостно хвостом,</w:t>
            </w:r>
          </w:p>
          <w:p w14:paraId="5EA7827C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идёт хозяин в дом.</w:t>
            </w:r>
          </w:p>
          <w:p w14:paraId="5B45A83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неё удел таков -</w:t>
            </w:r>
          </w:p>
          <w:p w14:paraId="1A52FF4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хранить от чужаков.</w:t>
            </w:r>
          </w:p>
          <w:p w14:paraId="7D19051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(Собака)</w:t>
            </w:r>
          </w:p>
          <w:p w14:paraId="43E50E3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это корова и собака.</w:t>
            </w:r>
          </w:p>
          <w:p w14:paraId="455EF2C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2.Рассказ воспитателя о домашних животных с рассматриванием иллюстраций.</w:t>
            </w:r>
          </w:p>
          <w:p w14:paraId="669488D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Физкультминутка.</w:t>
            </w:r>
          </w:p>
          <w:p w14:paraId="6B539EE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4.Практическая часть.</w:t>
            </w:r>
          </w:p>
          <w:p w14:paraId="020450E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и уважаемые родители, сегодня мы будем строить из конструктора животных собаку и коровушку. 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Посмотрите на образец, из каких деталей состоит каждое животное, и какого цвета. (Конструирование по образцу)</w:t>
            </w:r>
          </w:p>
          <w:p w14:paraId="7AA1465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1815A62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</w:t>
            </w:r>
          </w:p>
          <w:p w14:paraId="1193BF1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окончании работы педагог просит детей совместно с </w:t>
            </w:r>
            <w:proofErr w:type="gram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 рассказать</w:t>
            </w:r>
            <w:proofErr w:type="gram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своих поделках. Кого построили и какие детали использовали. Дети дают клички животным.</w:t>
            </w:r>
          </w:p>
        </w:tc>
      </w:tr>
      <w:tr w:rsidR="00293359" w:rsidRPr="00293359" w14:paraId="3F917C1E" w14:textId="77777777" w:rsidTr="00BB7906">
        <w:tc>
          <w:tcPr>
            <w:tcW w:w="9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5D321" w14:textId="77777777" w:rsidR="00293359" w:rsidRPr="00293359" w:rsidRDefault="00293359" w:rsidP="00293359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293359" w:rsidRPr="00293359" w14:paraId="64017859" w14:textId="77777777" w:rsidTr="00BB790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370A7" w14:textId="77777777" w:rsidR="00293359" w:rsidRPr="00293359" w:rsidRDefault="00293359" w:rsidP="00293359">
            <w:pPr>
              <w:spacing w:after="15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9335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583C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Автомобиль.</w:t>
            </w:r>
          </w:p>
          <w:p w14:paraId="636CF2E2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EAB8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конструировать модель автомобиля из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конструктора, используя схему.</w:t>
            </w:r>
          </w:p>
          <w:p w14:paraId="78F75BA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4921A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правильно, соединять детали, совершенствовать конструктивные навыки детей.</w:t>
            </w:r>
          </w:p>
          <w:p w14:paraId="2CE5C75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D0A8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речевое развитие, обогащать и расширять словарный запас детей.</w:t>
            </w:r>
          </w:p>
          <w:p w14:paraId="232ABB0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60CC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конструктора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каждого ребенка;</w:t>
            </w:r>
          </w:p>
          <w:p w14:paraId="353422B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41E0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машины – карточки на каждого ребёнка;</w:t>
            </w:r>
          </w:p>
          <w:p w14:paraId="00A07C5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FA76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для обыгрывания – Карлсона и малыша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59C97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Орг. момент. Ребята, сегодня к нам в гости прилетели любимые герои из мультфильма, отгадайте кто?</w:t>
            </w:r>
          </w:p>
          <w:p w14:paraId="43653C7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девчонки и мальчишки</w:t>
            </w:r>
          </w:p>
          <w:p w14:paraId="1DCD56B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Полюбить его успели.</w:t>
            </w:r>
          </w:p>
          <w:p w14:paraId="698511E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- герой веселой книжки,</w:t>
            </w:r>
          </w:p>
          <w:p w14:paraId="310DDB0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спиной его - пропеллер.</w:t>
            </w:r>
          </w:p>
          <w:p w14:paraId="7B98C09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Стокгольмом он взлетает</w:t>
            </w:r>
          </w:p>
          <w:p w14:paraId="2E22006F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Высоко, но не до Марса.</w:t>
            </w:r>
          </w:p>
          <w:p w14:paraId="69775B3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малыш его узнает.</w:t>
            </w:r>
          </w:p>
          <w:p w14:paraId="22F261D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это? Хитрый ...</w:t>
            </w:r>
          </w:p>
          <w:p w14:paraId="47A00BF5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Карлсон</w:t>
            </w:r>
          </w:p>
          <w:p w14:paraId="61F79F34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Проблемная ситуация. Ребята, Карлсон и Малыш вылетели на прогулку, и пролетали мимо нашего детского сада, как вдруг моторчик Карлсона стал барахлить и теперь они не могут добраться домой.</w:t>
            </w:r>
          </w:p>
          <w:p w14:paraId="73A368A0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что делать, как можно помочь нашим друзьям? (высказывания детей)</w:t>
            </w:r>
          </w:p>
          <w:p w14:paraId="5EF1C10D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(дети предлагают его развеселить, угостить вареньем, погладить по – дружески, подарить Карлсону машину и т. д.)</w:t>
            </w:r>
          </w:p>
          <w:p w14:paraId="7B880488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Рассматривание схемы автомобиля. Посмотрите на схему и скажите, какие детали нам нужны, чтобы его собрать. </w:t>
            </w:r>
            <w:proofErr w:type="spellStart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«Отгадай» (закрепление названий деталей.)</w:t>
            </w:r>
          </w:p>
          <w:p w14:paraId="2C22DC6E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Физкультминутка.</w:t>
            </w:r>
          </w:p>
          <w:p w14:paraId="506F27B9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5.Практическая часть. А теперь можете приступать к выполнению работы. Карлсон и малыш с нетерпением ждут, когда вы им построите автомобиль, чтобы они дальше могли путешествовать. Самостоятельная работа детей и родителей по схеме. (Индивидуальная помощь педагога советом, показом на своих деталях, соотнесением с карточкой.)</w:t>
            </w:r>
          </w:p>
          <w:p w14:paraId="5353D42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</w:t>
            </w:r>
          </w:p>
          <w:p w14:paraId="51FE9DE1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Итог. Какие замечательные у вас получились машины, теперь Карлсон вместе с Малышом могут отправляться домой, а когда им захочется отправиться вновь в путешествие, то у них есть вот такие замечательные машины.</w:t>
            </w:r>
          </w:p>
          <w:p w14:paraId="2FFBA60B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больше всего понравилось делать? </w:t>
            </w: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нового вы сегодня узнали? </w:t>
            </w:r>
          </w:p>
          <w:p w14:paraId="641DBDA6" w14:textId="77777777" w:rsidR="00293359" w:rsidRPr="00293359" w:rsidRDefault="00293359" w:rsidP="002933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вы могли бы поделиться или о чем рассказать своим друзьям? </w:t>
            </w:r>
          </w:p>
        </w:tc>
      </w:tr>
    </w:tbl>
    <w:p w14:paraId="2772CF84" w14:textId="77777777" w:rsidR="00293359" w:rsidRPr="00293359" w:rsidRDefault="00293359" w:rsidP="002933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8FC4FB" w14:textId="77777777" w:rsidR="00293359" w:rsidRPr="00293359" w:rsidRDefault="00293359" w:rsidP="002933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84BCB4" w14:textId="77777777" w:rsidR="00293359" w:rsidRPr="00293359" w:rsidRDefault="00293359" w:rsidP="0029335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Методическое обеспечение.</w:t>
      </w:r>
    </w:p>
    <w:p w14:paraId="17483869" w14:textId="77777777" w:rsidR="00293359" w:rsidRPr="00293359" w:rsidRDefault="00293359" w:rsidP="00293359">
      <w:pPr>
        <w:spacing w:line="360" w:lineRule="auto"/>
        <w:ind w:left="480"/>
        <w:jc w:val="center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93359">
        <w:rPr>
          <w:rFonts w:ascii="Times New Roman" w:hAnsi="Times New Roman"/>
          <w:b/>
          <w:sz w:val="28"/>
          <w:szCs w:val="28"/>
        </w:rPr>
        <w:t xml:space="preserve"> год обучения.</w:t>
      </w:r>
    </w:p>
    <w:tbl>
      <w:tblPr>
        <w:tblW w:w="954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3"/>
        <w:gridCol w:w="1958"/>
        <w:gridCol w:w="1892"/>
        <w:gridCol w:w="2135"/>
        <w:gridCol w:w="1602"/>
      </w:tblGrid>
      <w:tr w:rsidR="00293359" w:rsidRPr="00293359" w14:paraId="1C877BD0" w14:textId="77777777" w:rsidTr="00BB7906">
        <w:trPr>
          <w:trHeight w:val="1151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C0BA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7C56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Форма организации занятий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9DC5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Приемы и методы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870D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Ресурсное обеспечение занятий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DA90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293359" w:rsidRPr="00293359" w14:paraId="05D691D6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A891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 по ознакомлению с </w:t>
            </w:r>
            <w:proofErr w:type="spellStart"/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лего</w:t>
            </w:r>
            <w:proofErr w:type="spellEnd"/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-конструктором.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7986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E205" w14:textId="77777777" w:rsidR="00293359" w:rsidRPr="00293359" w:rsidRDefault="00293359" w:rsidP="0029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словесные: беседа, инструктаж, объяснение.</w:t>
            </w:r>
          </w:p>
          <w:p w14:paraId="2E25B994" w14:textId="77777777" w:rsidR="00293359" w:rsidRPr="00293359" w:rsidRDefault="00293359" w:rsidP="0029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наглядные: демонстрация.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D1BA2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Ноутбук, проектор, презентация.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10E2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Опрос, наблюдение.</w:t>
            </w:r>
          </w:p>
        </w:tc>
      </w:tr>
      <w:tr w:rsidR="00293359" w:rsidRPr="00293359" w14:paraId="5B063C1B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6928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933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Конструирование: ограды и заборчики».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CFAA" w14:textId="77777777" w:rsidR="00293359" w:rsidRPr="00293359" w:rsidRDefault="00293359" w:rsidP="0029335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Коллективная, групповая.</w:t>
            </w:r>
          </w:p>
          <w:p w14:paraId="188E8613" w14:textId="77777777" w:rsidR="00293359" w:rsidRPr="00293359" w:rsidRDefault="00293359" w:rsidP="0029335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4E29" w14:textId="77777777" w:rsidR="00293359" w:rsidRPr="00293359" w:rsidRDefault="00293359" w:rsidP="0029335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Объяснение, беседа, показ </w:t>
            </w:r>
          </w:p>
          <w:p w14:paraId="3C554AC5" w14:textId="77777777" w:rsidR="00293359" w:rsidRPr="00293359" w:rsidRDefault="00293359" w:rsidP="0029335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образца.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332C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Схемы, конструктор Лего</w:t>
            </w:r>
          </w:p>
          <w:p w14:paraId="4E11DD06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184E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детей и родителей. </w:t>
            </w:r>
          </w:p>
        </w:tc>
      </w:tr>
      <w:tr w:rsidR="00293359" w:rsidRPr="00293359" w14:paraId="71044234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B47F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«Зоопарк».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3A10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Коллективная, групповая.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4E0F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Беседа, творческое задание.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4B8B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Иллюстративный материал.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93E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родителей.</w:t>
            </w:r>
          </w:p>
        </w:tc>
      </w:tr>
      <w:tr w:rsidR="00293359" w:rsidRPr="00293359" w14:paraId="48B9D004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A732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«Мой любимый детский сад».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0EFE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 групповая.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6FA59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Беседа, творческое задание, экскурсия.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D42A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Иллюстративный материал, фото, схемы, конструктор Лего.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3311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родителей, наблюдение.</w:t>
            </w:r>
          </w:p>
        </w:tc>
      </w:tr>
      <w:tr w:rsidR="00293359" w:rsidRPr="00293359" w14:paraId="5EA2717E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162D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Заюшкина</w:t>
            </w:r>
            <w:proofErr w:type="spellEnd"/>
            <w:r w:rsidRPr="00293359">
              <w:rPr>
                <w:rFonts w:ascii="Times New Roman" w:hAnsi="Times New Roman"/>
                <w:b/>
                <w:sz w:val="24"/>
                <w:szCs w:val="24"/>
              </w:rPr>
              <w:t xml:space="preserve"> избушка».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58553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Коллективная, групповая.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BE36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Творческое задание, беседа, просмотр иллюстраций.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D729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Ноутбук, проектор, презентация.</w:t>
            </w:r>
          </w:p>
          <w:p w14:paraId="65AC2CEA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Иллюстративный материал.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F1DD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родителей, наблюдение.</w:t>
            </w:r>
          </w:p>
        </w:tc>
      </w:tr>
      <w:tr w:rsidR="00293359" w:rsidRPr="00293359" w14:paraId="283F6B68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8D02F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«Моделируем Деда Мороза».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53A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Коллективная, групповая.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C01B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Беседа, презентация, творческое задание, показ образца.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7326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Иллюстративный материал, деревянные кубики.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3A24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родителей, наблюдение.</w:t>
            </w:r>
          </w:p>
        </w:tc>
      </w:tr>
      <w:tr w:rsidR="00293359" w:rsidRPr="00293359" w14:paraId="73325765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3B5E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«Птичий двор».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3CAB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Групповая, коллективная.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5CD0" w14:textId="77777777" w:rsidR="00293359" w:rsidRPr="00293359" w:rsidRDefault="00293359" w:rsidP="002933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Cs/>
                <w:sz w:val="24"/>
                <w:szCs w:val="24"/>
              </w:rPr>
              <w:t xml:space="preserve">Беседа, творческое задание, дидактическое </w:t>
            </w:r>
            <w:r w:rsidRPr="00293359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7897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Иллюстрации, фото, схемы, конструктор.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41AD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   и родителей, опрос, наблюдение.</w:t>
            </w:r>
          </w:p>
        </w:tc>
      </w:tr>
      <w:tr w:rsidR="00293359" w:rsidRPr="00293359" w14:paraId="1E70AA0C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BDD1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«Домашние животные».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EC2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Коллективная, групповая, индивидуальная.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0C9A" w14:textId="77777777" w:rsidR="00293359" w:rsidRPr="00293359" w:rsidRDefault="00293359" w:rsidP="002933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Cs/>
                <w:sz w:val="24"/>
                <w:szCs w:val="24"/>
              </w:rPr>
              <w:t>Беседа, творческое задание, конструирование по условиям.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3C85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Иллюстративный материал, различные виды конструктора.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3AC96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родителей.</w:t>
            </w:r>
          </w:p>
        </w:tc>
      </w:tr>
      <w:tr w:rsidR="00293359" w:rsidRPr="00293359" w14:paraId="19E50A16" w14:textId="77777777" w:rsidTr="00BB7906">
        <w:trPr>
          <w:cantSplit/>
          <w:trHeight w:val="116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40A2" w14:textId="77777777" w:rsidR="00293359" w:rsidRPr="00293359" w:rsidRDefault="00293359" w:rsidP="002933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«Конструируем автомобили».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827D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Коллективная, групповая.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9DA6" w14:textId="77777777" w:rsidR="00293359" w:rsidRPr="00293359" w:rsidRDefault="00293359" w:rsidP="002933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Cs/>
                <w:sz w:val="24"/>
                <w:szCs w:val="24"/>
              </w:rPr>
              <w:t>Беседа, творческое задание, экскурсия, встречи с знаменитыми людьми.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B189" w14:textId="77777777" w:rsidR="00293359" w:rsidRPr="00293359" w:rsidRDefault="00293359" w:rsidP="00293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Схемы, иллюстрации, конструктор Лего Сити.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1C02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 и родителей.</w:t>
            </w:r>
          </w:p>
        </w:tc>
      </w:tr>
    </w:tbl>
    <w:p w14:paraId="02C09BC7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3224D418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49E97C67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1D566A8A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1741F1EC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57EAB0A4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61876F79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23CC6461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73339488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1CD6278F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</w:pPr>
    </w:p>
    <w:p w14:paraId="5EB8600E" w14:textId="77777777" w:rsidR="00293359" w:rsidRPr="00293359" w:rsidRDefault="00293359" w:rsidP="00293359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93359">
        <w:rPr>
          <w:rFonts w:ascii="FlexySans-Bold" w:hAnsi="FlexySans-Bold"/>
          <w:b/>
          <w:bCs/>
          <w:sz w:val="30"/>
          <w:szCs w:val="30"/>
          <w:bdr w:val="none" w:sz="0" w:space="0" w:color="auto" w:frame="1"/>
        </w:rPr>
        <w:lastRenderedPageBreak/>
        <w:t>Список литературы</w:t>
      </w:r>
    </w:p>
    <w:p w14:paraId="6249E162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 w:rsidRPr="00293359">
        <w:rPr>
          <w:rFonts w:ascii="inherit" w:hAnsi="inherit"/>
          <w:sz w:val="30"/>
          <w:szCs w:val="30"/>
        </w:rPr>
        <w:t>Комарова Л.Г. Строим из LEGO «ЛИНКА-ПРЕСС» – Москва, 2015.</w:t>
      </w:r>
    </w:p>
    <w:p w14:paraId="475866CF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proofErr w:type="spellStart"/>
      <w:r w:rsidRPr="00293359">
        <w:rPr>
          <w:rFonts w:ascii="inherit" w:hAnsi="inherit"/>
          <w:sz w:val="30"/>
          <w:szCs w:val="30"/>
        </w:rPr>
        <w:t>Лусс</w:t>
      </w:r>
      <w:proofErr w:type="spellEnd"/>
      <w:r w:rsidRPr="00293359">
        <w:rPr>
          <w:rFonts w:ascii="inherit" w:hAnsi="inherit"/>
          <w:sz w:val="30"/>
          <w:szCs w:val="30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2014.</w:t>
      </w:r>
    </w:p>
    <w:p w14:paraId="256CF6DB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 w:rsidRPr="00293359">
        <w:rPr>
          <w:rFonts w:ascii="inherit" w:hAnsi="inherit"/>
          <w:sz w:val="30"/>
          <w:szCs w:val="30"/>
        </w:rPr>
        <w:t>Л.Г. Комарова Строим из LEGO (моделирование логических отношений и объектов реального мира средствами конструктора LEGO). – М.: «ЛИНКА – ПРЕСС», 2015.</w:t>
      </w:r>
    </w:p>
    <w:p w14:paraId="6046F95C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proofErr w:type="spellStart"/>
      <w:r w:rsidRPr="00293359">
        <w:rPr>
          <w:rFonts w:ascii="inherit" w:hAnsi="inherit"/>
          <w:sz w:val="30"/>
          <w:szCs w:val="30"/>
        </w:rPr>
        <w:t>Лиштван</w:t>
      </w:r>
      <w:proofErr w:type="spellEnd"/>
      <w:r w:rsidRPr="00293359">
        <w:rPr>
          <w:rFonts w:ascii="inherit" w:hAnsi="inherit"/>
          <w:sz w:val="30"/>
          <w:szCs w:val="30"/>
        </w:rPr>
        <w:t xml:space="preserve"> З.В. Конструирование – Москва: «Просвещение», 1981.</w:t>
      </w:r>
    </w:p>
    <w:p w14:paraId="1DD93B68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 w:rsidRPr="00293359">
        <w:rPr>
          <w:rFonts w:ascii="inherit" w:hAnsi="inherit"/>
          <w:sz w:val="30"/>
          <w:szCs w:val="30"/>
        </w:rPr>
        <w:t>Парамонова Л.А. Детское творческое конструирование – Москва: Издательский дом «Карапуз», 2016.</w:t>
      </w:r>
    </w:p>
    <w:p w14:paraId="31C8B75C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proofErr w:type="spellStart"/>
      <w:r w:rsidRPr="00293359">
        <w:rPr>
          <w:rFonts w:ascii="inherit" w:hAnsi="inherit"/>
          <w:sz w:val="30"/>
          <w:szCs w:val="30"/>
        </w:rPr>
        <w:t>Фешина</w:t>
      </w:r>
      <w:proofErr w:type="spellEnd"/>
      <w:r w:rsidRPr="00293359">
        <w:rPr>
          <w:rFonts w:ascii="inherit" w:hAnsi="inherit"/>
          <w:sz w:val="30"/>
          <w:szCs w:val="30"/>
        </w:rPr>
        <w:t xml:space="preserve"> Е.В. «</w:t>
      </w:r>
      <w:proofErr w:type="spellStart"/>
      <w:r w:rsidRPr="00293359">
        <w:rPr>
          <w:rFonts w:ascii="inherit" w:hAnsi="inherit"/>
          <w:sz w:val="30"/>
          <w:szCs w:val="30"/>
        </w:rPr>
        <w:t>Лего</w:t>
      </w:r>
      <w:proofErr w:type="spellEnd"/>
      <w:r w:rsidRPr="00293359">
        <w:rPr>
          <w:rFonts w:ascii="inherit" w:hAnsi="inherit"/>
          <w:sz w:val="30"/>
          <w:szCs w:val="30"/>
        </w:rPr>
        <w:t xml:space="preserve"> конструирование в детском саду» Пособие для педагогов. – М.: изд. Сфера, 2015.</w:t>
      </w:r>
    </w:p>
    <w:p w14:paraId="7C2F0F32" w14:textId="77777777" w:rsidR="00293359" w:rsidRPr="00293359" w:rsidRDefault="00293359" w:rsidP="00293359">
      <w:pPr>
        <w:numPr>
          <w:ilvl w:val="0"/>
          <w:numId w:val="2"/>
        </w:num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proofErr w:type="spellStart"/>
      <w:r w:rsidRPr="00293359">
        <w:rPr>
          <w:rFonts w:ascii="inherit" w:hAnsi="inherit"/>
          <w:sz w:val="30"/>
          <w:szCs w:val="30"/>
        </w:rPr>
        <w:t>Ишмакова</w:t>
      </w:r>
      <w:proofErr w:type="spellEnd"/>
      <w:r w:rsidRPr="00293359">
        <w:rPr>
          <w:rFonts w:ascii="inherit" w:hAnsi="inherit"/>
          <w:sz w:val="30"/>
          <w:szCs w:val="30"/>
        </w:rPr>
        <w:t xml:space="preserve">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Изд.-полиграф центр «Маска», 2015</w:t>
      </w:r>
    </w:p>
    <w:p w14:paraId="3466FC02" w14:textId="77777777" w:rsidR="00293359" w:rsidRPr="00293359" w:rsidRDefault="00293359" w:rsidP="00293359">
      <w:pPr>
        <w:shd w:val="clear" w:color="auto" w:fill="FFFFFF"/>
        <w:spacing w:after="0" w:line="450" w:lineRule="atLeast"/>
        <w:ind w:left="-540" w:right="129" w:firstLine="540"/>
        <w:jc w:val="center"/>
        <w:textAlignment w:val="baseline"/>
        <w:rPr>
          <w:rFonts w:ascii="FlexySans" w:hAnsi="FlexySans"/>
          <w:sz w:val="30"/>
          <w:szCs w:val="30"/>
        </w:rPr>
      </w:pPr>
      <w:r w:rsidRPr="00293359">
        <w:rPr>
          <w:rFonts w:ascii="inherit" w:hAnsi="inherit"/>
          <w:b/>
          <w:bCs/>
          <w:sz w:val="30"/>
          <w:szCs w:val="30"/>
          <w:bdr w:val="none" w:sz="0" w:space="0" w:color="auto" w:frame="1"/>
        </w:rPr>
        <w:t> </w:t>
      </w:r>
    </w:p>
    <w:p w14:paraId="6DDEA287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0E1207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6491E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FF50B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8651D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BBD344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4A75A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504C1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8450E2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1FAFBC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5C3FF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5CDB7D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5D19AF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F2F27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0F08A" w14:textId="3321DB9B" w:rsidR="00293359" w:rsidRPr="00293359" w:rsidRDefault="00293359" w:rsidP="0029335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14:paraId="2F08C443" w14:textId="77777777" w:rsidR="00293359" w:rsidRPr="00293359" w:rsidRDefault="00293359" w:rsidP="002933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5E07EA" w14:textId="77777777" w:rsidR="00293359" w:rsidRPr="00293359" w:rsidRDefault="00293359" w:rsidP="00293359">
      <w:pPr>
        <w:jc w:val="center"/>
        <w:rPr>
          <w:rFonts w:ascii="Times New Roman" w:hAnsi="Times New Roman"/>
          <w:b/>
          <w:sz w:val="28"/>
          <w:szCs w:val="28"/>
        </w:rPr>
      </w:pPr>
      <w:r w:rsidRPr="00293359">
        <w:rPr>
          <w:rFonts w:ascii="Times New Roman" w:hAnsi="Times New Roman"/>
          <w:b/>
          <w:sz w:val="28"/>
          <w:szCs w:val="28"/>
        </w:rPr>
        <w:t>Календарно-тематический план 2017-2018 уч. год</w:t>
      </w:r>
    </w:p>
    <w:p w14:paraId="7862AA72" w14:textId="77777777" w:rsidR="00293359" w:rsidRPr="00293359" w:rsidRDefault="00293359" w:rsidP="00293359">
      <w:pPr>
        <w:jc w:val="center"/>
        <w:rPr>
          <w:rFonts w:ascii="Times New Roman" w:hAnsi="Times New Roman"/>
          <w:sz w:val="28"/>
          <w:szCs w:val="28"/>
        </w:rPr>
      </w:pPr>
      <w:r w:rsidRPr="00293359">
        <w:rPr>
          <w:rFonts w:ascii="Times New Roman" w:hAnsi="Times New Roman"/>
          <w:sz w:val="28"/>
          <w:szCs w:val="28"/>
        </w:rPr>
        <w:t>«Лего-конструирование»</w:t>
      </w:r>
    </w:p>
    <w:p w14:paraId="7C31BCCA" w14:textId="77777777" w:rsidR="00293359" w:rsidRPr="00293359" w:rsidRDefault="00293359" w:rsidP="00293359">
      <w:pPr>
        <w:jc w:val="center"/>
        <w:rPr>
          <w:rFonts w:ascii="Times New Roman" w:hAnsi="Times New Roman"/>
          <w:sz w:val="24"/>
          <w:szCs w:val="24"/>
        </w:rPr>
      </w:pPr>
      <w:r w:rsidRPr="00293359">
        <w:rPr>
          <w:rFonts w:ascii="Times New Roman" w:hAnsi="Times New Roman"/>
          <w:sz w:val="24"/>
          <w:szCs w:val="24"/>
        </w:rPr>
        <w:t>Год обучения: первый год обучения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5143"/>
        <w:gridCol w:w="2869"/>
      </w:tblGrid>
      <w:tr w:rsidR="00293359" w:rsidRPr="00293359" w14:paraId="522B74AF" w14:textId="77777777" w:rsidTr="00BB7906">
        <w:trPr>
          <w:trHeight w:val="3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8872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4904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02DC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293359" w:rsidRPr="00293359" w14:paraId="541FCFF5" w14:textId="77777777" w:rsidTr="00BB7906">
        <w:trPr>
          <w:trHeight w:val="61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158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35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14:paraId="68F9D9A7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59" w:rsidRPr="00293359" w14:paraId="5547C516" w14:textId="77777777" w:rsidTr="00BB7906">
        <w:trPr>
          <w:trHeight w:val="50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C03F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14.09.2017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0D59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 xml:space="preserve">Ознакомительное занятие «Лего- конструктор», строительство по </w:t>
            </w:r>
            <w:proofErr w:type="spellStart"/>
            <w:r w:rsidRPr="00293359">
              <w:rPr>
                <w:rFonts w:ascii="Times New Roman" w:hAnsi="Times New Roman"/>
                <w:sz w:val="24"/>
                <w:szCs w:val="24"/>
              </w:rPr>
              <w:t>замысл</w:t>
            </w:r>
            <w:proofErr w:type="spellEnd"/>
            <w:r w:rsidRPr="00293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EEB6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076C79D2" w14:textId="77777777" w:rsidTr="00BB7906">
        <w:trPr>
          <w:trHeight w:val="3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B85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5877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Моделирование заборов и оград.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A0EE" w14:textId="34F2941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20046A58" w14:textId="77777777" w:rsidTr="00BB7906">
        <w:trPr>
          <w:trHeight w:val="3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18F8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11.09.2017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E53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Зоопарк. (Слон, жираф).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623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4003197B" w14:textId="77777777" w:rsidTr="00BB7906">
        <w:trPr>
          <w:trHeight w:val="31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6C56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14.09.2017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C30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Детский сад. (Дети)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B53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3B18D2AF" w14:textId="77777777" w:rsidTr="00BB7906">
        <w:trPr>
          <w:trHeight w:val="3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64B7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18.09.2017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A2F0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3359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293359">
              <w:rPr>
                <w:rFonts w:ascii="Times New Roman" w:hAnsi="Times New Roman"/>
                <w:sz w:val="24"/>
                <w:szCs w:val="24"/>
              </w:rPr>
              <w:t xml:space="preserve"> избушка.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9E97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29CE0C05" w14:textId="77777777" w:rsidTr="00BB7906">
        <w:trPr>
          <w:trHeight w:val="3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568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21.09.2017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0914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Новый год. (Дед Мороз).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192A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764C682C" w14:textId="77777777" w:rsidTr="00BB7906">
        <w:trPr>
          <w:trHeight w:val="18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D24A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25.09.2017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3CBE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Птичий двор. (Птицы).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3963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5A90A23E" w14:textId="77777777" w:rsidTr="00BB7906">
        <w:trPr>
          <w:trHeight w:val="27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EB0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65C5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1CB2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  <w:tr w:rsidR="00293359" w:rsidRPr="00293359" w14:paraId="52916204" w14:textId="77777777" w:rsidTr="00BB7906">
        <w:trPr>
          <w:trHeight w:val="33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C98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EE2" w14:textId="77777777" w:rsidR="00293359" w:rsidRPr="00293359" w:rsidRDefault="00293359" w:rsidP="00293359">
            <w:pPr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Авто станция. (Автомобили).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420" w14:textId="77777777" w:rsidR="00293359" w:rsidRPr="00293359" w:rsidRDefault="00293359" w:rsidP="00293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59">
              <w:rPr>
                <w:rFonts w:ascii="Times New Roman" w:hAnsi="Times New Roman"/>
                <w:sz w:val="24"/>
                <w:szCs w:val="24"/>
              </w:rPr>
              <w:t>40мин</w:t>
            </w:r>
          </w:p>
        </w:tc>
      </w:tr>
    </w:tbl>
    <w:p w14:paraId="485C5488" w14:textId="77777777" w:rsidR="00C01CEC" w:rsidRDefault="00C01CEC"/>
    <w:sectPr w:rsidR="00C0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-Bold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34C7"/>
    <w:multiLevelType w:val="hybridMultilevel"/>
    <w:tmpl w:val="DE0E7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22C1F"/>
    <w:multiLevelType w:val="multilevel"/>
    <w:tmpl w:val="AA7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FF"/>
    <w:rsid w:val="000033A4"/>
    <w:rsid w:val="000C0AD1"/>
    <w:rsid w:val="002309FF"/>
    <w:rsid w:val="00293359"/>
    <w:rsid w:val="00B8487C"/>
    <w:rsid w:val="00C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1B9B"/>
  <w15:chartTrackingRefBased/>
  <w15:docId w15:val="{A07ED346-7155-442B-B830-E0FF476A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3178</Words>
  <Characters>18119</Characters>
  <Application>Microsoft Office Word</Application>
  <DocSecurity>0</DocSecurity>
  <Lines>150</Lines>
  <Paragraphs>42</Paragraphs>
  <ScaleCrop>false</ScaleCrop>
  <Company/>
  <LinksUpToDate>false</LinksUpToDate>
  <CharactersWithSpaces>21255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Солнышко</cp:lastModifiedBy>
  <cp:revision>6</cp:revision>
  <dcterms:created xsi:type="dcterms:W3CDTF">2017-12-14T17:03:00Z</dcterms:created>
  <dcterms:modified xsi:type="dcterms:W3CDTF">2019-12-20T06:15:00Z</dcterms:modified>
</cp:coreProperties>
</file>