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A38D3" w14:textId="77777777" w:rsidR="00CA56E3" w:rsidRDefault="00CA56E3" w:rsidP="00202F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7C4B8B2C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Тема: Подвал - пожароопасное помещение.</w:t>
      </w:r>
    </w:p>
    <w:p w14:paraId="79271FE0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</w:p>
    <w:p w14:paraId="6CFECF2E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Цель</w:t>
      </w:r>
      <w:proofErr w:type="gramStart"/>
      <w:r w:rsidRPr="00503021">
        <w:rPr>
          <w:sz w:val="28"/>
          <w:szCs w:val="28"/>
        </w:rPr>
        <w:t>: Познакомить</w:t>
      </w:r>
      <w:proofErr w:type="gramEnd"/>
      <w:r w:rsidRPr="00503021">
        <w:rPr>
          <w:sz w:val="28"/>
          <w:szCs w:val="28"/>
        </w:rPr>
        <w:t xml:space="preserve"> детей с причинами пожаров в подвале и на чердаке, с правилами пожарной безопасности с номером телефона пожарной охраны; воспитывать ответственность за свои поступки и осознанное желание соблюдать правила пожарной безопасности; обогащение активного словаря.</w:t>
      </w:r>
    </w:p>
    <w:p w14:paraId="065F0CD4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</w:p>
    <w:p w14:paraId="077BD0E6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Описание картины</w:t>
      </w:r>
    </w:p>
    <w:p w14:paraId="3409BDA7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</w:p>
    <w:p w14:paraId="74BD8F0C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На картине изображён подвал, в котором хранятся старые вещи, коробки, вёдра, лопаты. Вова и Ваня увидели, как в подвал спустился папа с инструментами и они захотели посмотреть, что он там </w:t>
      </w:r>
      <w:proofErr w:type="gramStart"/>
      <w:r w:rsidRPr="00503021">
        <w:rPr>
          <w:sz w:val="28"/>
          <w:szCs w:val="28"/>
        </w:rPr>
        <w:t>будет  делать</w:t>
      </w:r>
      <w:proofErr w:type="gramEnd"/>
      <w:r w:rsidRPr="00503021">
        <w:rPr>
          <w:sz w:val="28"/>
          <w:szCs w:val="28"/>
        </w:rPr>
        <w:t xml:space="preserve">. Но там было очень темно, тогда Вова зажёг фонарь и </w:t>
      </w:r>
      <w:proofErr w:type="gramStart"/>
      <w:r w:rsidRPr="00503021">
        <w:rPr>
          <w:sz w:val="28"/>
          <w:szCs w:val="28"/>
        </w:rPr>
        <w:t>пошёл  вперёд</w:t>
      </w:r>
      <w:proofErr w:type="gramEnd"/>
      <w:r w:rsidRPr="00503021">
        <w:rPr>
          <w:sz w:val="28"/>
          <w:szCs w:val="28"/>
        </w:rPr>
        <w:t xml:space="preserve">,  а так как Ваня был меньше Вовы, он отстал от него и зажёг спичку. Он не знал, что это опасно. От спички загорелся мусор. Ребята сильно испугались и стали звать папу на помощь. Папа </w:t>
      </w:r>
      <w:proofErr w:type="gramStart"/>
      <w:r w:rsidRPr="00503021">
        <w:rPr>
          <w:sz w:val="28"/>
          <w:szCs w:val="28"/>
        </w:rPr>
        <w:t>прибежал  и</w:t>
      </w:r>
      <w:proofErr w:type="gramEnd"/>
      <w:r w:rsidRPr="00503021">
        <w:rPr>
          <w:sz w:val="28"/>
          <w:szCs w:val="28"/>
        </w:rPr>
        <w:t xml:space="preserve"> помог ребятам затушить пожар.</w:t>
      </w:r>
    </w:p>
    <w:p w14:paraId="2725C855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</w:p>
    <w:p w14:paraId="6F8319DA" w14:textId="77777777" w:rsidR="00CA56E3" w:rsidRPr="00503021" w:rsidRDefault="00CA56E3" w:rsidP="00CA56E3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Что вы видите на картине? </w:t>
      </w:r>
      <w:proofErr w:type="gramStart"/>
      <w:r w:rsidRPr="00503021">
        <w:rPr>
          <w:sz w:val="28"/>
          <w:szCs w:val="28"/>
        </w:rPr>
        <w:t>( Видим</w:t>
      </w:r>
      <w:proofErr w:type="gramEnd"/>
      <w:r w:rsidRPr="00503021">
        <w:rPr>
          <w:sz w:val="28"/>
          <w:szCs w:val="28"/>
        </w:rPr>
        <w:t xml:space="preserve">  детей, взрослого мужчину, мусор, лопату, пустые коробки).</w:t>
      </w:r>
    </w:p>
    <w:p w14:paraId="1383AA26" w14:textId="77777777" w:rsidR="00CA56E3" w:rsidRPr="00503021" w:rsidRDefault="00CA56E3" w:rsidP="00CA56E3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Какие стихи и пословицы вы знаете об огне? </w:t>
      </w:r>
      <w:proofErr w:type="gramStart"/>
      <w:r w:rsidRPr="00503021">
        <w:rPr>
          <w:sz w:val="28"/>
          <w:szCs w:val="28"/>
        </w:rPr>
        <w:t>( А</w:t>
      </w:r>
      <w:proofErr w:type="gramEnd"/>
      <w:r w:rsidRPr="00503021">
        <w:rPr>
          <w:sz w:val="28"/>
          <w:szCs w:val="28"/>
        </w:rPr>
        <w:t xml:space="preserve"> лисички взяли спички, к морю синему пошли, море синие зажгли… Спички не игрушка огонь не забава. От искры пожар рождается.)</w:t>
      </w:r>
    </w:p>
    <w:p w14:paraId="3D232149" w14:textId="77777777" w:rsidR="00CA56E3" w:rsidRPr="00503021" w:rsidRDefault="00CA56E3" w:rsidP="00CA56E3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Сколько, людей изображено на картинке? </w:t>
      </w:r>
      <w:proofErr w:type="gramStart"/>
      <w:r w:rsidRPr="00503021">
        <w:rPr>
          <w:sz w:val="28"/>
          <w:szCs w:val="28"/>
        </w:rPr>
        <w:t>( Трое</w:t>
      </w:r>
      <w:proofErr w:type="gramEnd"/>
      <w:r w:rsidRPr="00503021">
        <w:rPr>
          <w:sz w:val="28"/>
          <w:szCs w:val="28"/>
        </w:rPr>
        <w:t>).</w:t>
      </w:r>
    </w:p>
    <w:p w14:paraId="07C0D12E" w14:textId="77777777" w:rsidR="00CA56E3" w:rsidRPr="00503021" w:rsidRDefault="00CA56E3" w:rsidP="00CA56E3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lastRenderedPageBreak/>
        <w:t xml:space="preserve">От чего, может возникнуть пожар? </w:t>
      </w:r>
      <w:proofErr w:type="gramStart"/>
      <w:r w:rsidRPr="00503021">
        <w:rPr>
          <w:sz w:val="28"/>
          <w:szCs w:val="28"/>
        </w:rPr>
        <w:t>( От</w:t>
      </w:r>
      <w:proofErr w:type="gramEnd"/>
      <w:r w:rsidRPr="00503021">
        <w:rPr>
          <w:sz w:val="28"/>
          <w:szCs w:val="28"/>
        </w:rPr>
        <w:t xml:space="preserve"> спички, от свечки, зажигалки, от искры.)</w:t>
      </w:r>
    </w:p>
    <w:p w14:paraId="0B257528" w14:textId="77777777" w:rsidR="00CA56E3" w:rsidRPr="00503021" w:rsidRDefault="00CA56E3" w:rsidP="00CA56E3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Правильно ли, что мальчик зажёг спичку? (Нет </w:t>
      </w:r>
      <w:proofErr w:type="gramStart"/>
      <w:r w:rsidRPr="00503021">
        <w:rPr>
          <w:sz w:val="28"/>
          <w:szCs w:val="28"/>
        </w:rPr>
        <w:t>не правильно</w:t>
      </w:r>
      <w:proofErr w:type="gramEnd"/>
      <w:r w:rsidRPr="00503021">
        <w:rPr>
          <w:sz w:val="28"/>
          <w:szCs w:val="28"/>
        </w:rPr>
        <w:t>).</w:t>
      </w:r>
    </w:p>
    <w:p w14:paraId="370C2FC9" w14:textId="77777777" w:rsidR="00CA56E3" w:rsidRPr="00503021" w:rsidRDefault="00CA56E3" w:rsidP="00CA56E3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Как вы думаете, почему нельзя пользоваться спичками? </w:t>
      </w:r>
      <w:proofErr w:type="gramStart"/>
      <w:r w:rsidRPr="00503021">
        <w:rPr>
          <w:sz w:val="28"/>
          <w:szCs w:val="28"/>
        </w:rPr>
        <w:t>( Может</w:t>
      </w:r>
      <w:proofErr w:type="gramEnd"/>
      <w:r w:rsidRPr="00503021">
        <w:rPr>
          <w:sz w:val="28"/>
          <w:szCs w:val="28"/>
        </w:rPr>
        <w:t xml:space="preserve"> упасть спичка и загореться мусор в подвале).</w:t>
      </w:r>
    </w:p>
    <w:p w14:paraId="69920AF5" w14:textId="77777777" w:rsidR="00CA56E3" w:rsidRPr="00503021" w:rsidRDefault="00CA56E3" w:rsidP="00CA56E3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Нарисуйте картину пожара.</w:t>
      </w:r>
    </w:p>
    <w:p w14:paraId="22BB4A26" w14:textId="77777777" w:rsidR="00CA56E3" w:rsidRPr="00503021" w:rsidRDefault="00CA56E3" w:rsidP="00CA56E3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Как вы сами бы поступили в данной ситуации? </w:t>
      </w:r>
      <w:proofErr w:type="gramStart"/>
      <w:r w:rsidRPr="00503021">
        <w:rPr>
          <w:sz w:val="28"/>
          <w:szCs w:val="28"/>
        </w:rPr>
        <w:t>( Затоптали</w:t>
      </w:r>
      <w:proofErr w:type="gramEnd"/>
      <w:r w:rsidRPr="00503021">
        <w:rPr>
          <w:sz w:val="28"/>
          <w:szCs w:val="28"/>
        </w:rPr>
        <w:t xml:space="preserve"> огонь ногами, позвали взрослых на помощь, позвонили в пожарную).</w:t>
      </w:r>
    </w:p>
    <w:p w14:paraId="061851ED" w14:textId="77777777" w:rsidR="00CA56E3" w:rsidRPr="00503021" w:rsidRDefault="00CA56E3" w:rsidP="00CA56E3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Придумайте название к этой картине. </w:t>
      </w:r>
      <w:proofErr w:type="gramStart"/>
      <w:r w:rsidRPr="00503021">
        <w:rPr>
          <w:sz w:val="28"/>
          <w:szCs w:val="28"/>
        </w:rPr>
        <w:t>( Случай</w:t>
      </w:r>
      <w:proofErr w:type="gramEnd"/>
      <w:r w:rsidRPr="00503021">
        <w:rPr>
          <w:sz w:val="28"/>
          <w:szCs w:val="28"/>
        </w:rPr>
        <w:t xml:space="preserve"> в подвали, пожар в подвали).</w:t>
      </w:r>
    </w:p>
    <w:p w14:paraId="6E0B9476" w14:textId="77777777" w:rsidR="00CA56E3" w:rsidRPr="00503021" w:rsidRDefault="00CA56E3" w:rsidP="00CA56E3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Что можно сделать из ваших рисунков? </w:t>
      </w:r>
      <w:proofErr w:type="gramStart"/>
      <w:r w:rsidRPr="00503021">
        <w:rPr>
          <w:sz w:val="28"/>
          <w:szCs w:val="28"/>
        </w:rPr>
        <w:t>( Организовать</w:t>
      </w:r>
      <w:proofErr w:type="gramEnd"/>
      <w:r w:rsidRPr="00503021">
        <w:rPr>
          <w:sz w:val="28"/>
          <w:szCs w:val="28"/>
        </w:rPr>
        <w:t xml:space="preserve"> выставку).</w:t>
      </w:r>
    </w:p>
    <w:p w14:paraId="4D4B68E1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</w:p>
    <w:p w14:paraId="61035CDF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Игровая деятельность</w:t>
      </w:r>
    </w:p>
    <w:p w14:paraId="590ECEBF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</w:p>
    <w:p w14:paraId="281E5945" w14:textId="77777777" w:rsidR="00CA56E3" w:rsidRPr="00503021" w:rsidRDefault="00CA56E3" w:rsidP="00CA56E3">
      <w:pPr>
        <w:spacing w:line="360" w:lineRule="auto"/>
        <w:rPr>
          <w:b/>
          <w:sz w:val="28"/>
          <w:szCs w:val="28"/>
        </w:rPr>
      </w:pPr>
      <w:r w:rsidRPr="00503021">
        <w:rPr>
          <w:b/>
          <w:sz w:val="28"/>
          <w:szCs w:val="28"/>
        </w:rPr>
        <w:t>Оборудования:</w:t>
      </w:r>
    </w:p>
    <w:p w14:paraId="2F53646A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Макет пожарной машины, щит с пожарными инструментами: огнетушитель, вёдра, лопата, топорики. Рации, телефоны, аптечка, форменная одежда пожарных, врачей.</w:t>
      </w:r>
    </w:p>
    <w:p w14:paraId="2D4000C3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</w:p>
    <w:p w14:paraId="0B6A12E8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Жили-были два брата Вова и Ваня. Они были такие любопытные, что из-за этого с ними происходили всякие неприятности. </w:t>
      </w:r>
      <w:proofErr w:type="gramStart"/>
      <w:r w:rsidRPr="00503021">
        <w:rPr>
          <w:sz w:val="28"/>
          <w:szCs w:val="28"/>
        </w:rPr>
        <w:t>Однажды</w:t>
      </w:r>
      <w:proofErr w:type="gramEnd"/>
      <w:r w:rsidRPr="00503021">
        <w:rPr>
          <w:sz w:val="28"/>
          <w:szCs w:val="28"/>
        </w:rPr>
        <w:t xml:space="preserve"> когда мама ушла в магазин и оставила их одних, они взяли спички и стали их зажигать. </w:t>
      </w:r>
      <w:proofErr w:type="gramStart"/>
      <w:r w:rsidRPr="00503021">
        <w:rPr>
          <w:sz w:val="28"/>
          <w:szCs w:val="28"/>
        </w:rPr>
        <w:t>От  спички</w:t>
      </w:r>
      <w:proofErr w:type="gramEnd"/>
      <w:r w:rsidRPr="00503021">
        <w:rPr>
          <w:sz w:val="28"/>
          <w:szCs w:val="28"/>
        </w:rPr>
        <w:t xml:space="preserve"> загорелись шторы, и пламя стало быстро распространяться по всей квартире. </w:t>
      </w:r>
    </w:p>
    <w:p w14:paraId="7F640E7E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Давайте ребята спасём </w:t>
      </w:r>
      <w:proofErr w:type="gramStart"/>
      <w:r w:rsidRPr="00503021">
        <w:rPr>
          <w:sz w:val="28"/>
          <w:szCs w:val="28"/>
        </w:rPr>
        <w:t>детей  от</w:t>
      </w:r>
      <w:proofErr w:type="gramEnd"/>
      <w:r w:rsidRPr="00503021">
        <w:rPr>
          <w:sz w:val="28"/>
          <w:szCs w:val="28"/>
        </w:rPr>
        <w:t xml:space="preserve"> пожара! Поиграем в «смелых пожарников».  Распределим роли:</w:t>
      </w:r>
    </w:p>
    <w:p w14:paraId="3C8CEB2A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lastRenderedPageBreak/>
        <w:t>- Кто будет командиром пожарной части?</w:t>
      </w:r>
    </w:p>
    <w:p w14:paraId="0526799C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- Кто будет пожарными?</w:t>
      </w:r>
    </w:p>
    <w:p w14:paraId="301416DC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- Диспетчером?</w:t>
      </w:r>
    </w:p>
    <w:p w14:paraId="0DBDD0D0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- Врачом?</w:t>
      </w:r>
    </w:p>
    <w:p w14:paraId="46007BB3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- Корреспондентом?</w:t>
      </w:r>
    </w:p>
    <w:p w14:paraId="1B966E73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- Мамой?</w:t>
      </w:r>
    </w:p>
    <w:p w14:paraId="7518053F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- Вовой и Ваней?</w:t>
      </w:r>
    </w:p>
    <w:p w14:paraId="358E2910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Занимайте свои места, начинаем играть.</w:t>
      </w:r>
    </w:p>
    <w:p w14:paraId="29CA294C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</w:p>
    <w:p w14:paraId="4B9F2452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Проблемная ситуация</w:t>
      </w:r>
    </w:p>
    <w:p w14:paraId="33414438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</w:p>
    <w:p w14:paraId="69E2D76E" w14:textId="77777777" w:rsidR="00CA56E3" w:rsidRPr="00503021" w:rsidRDefault="00CA56E3" w:rsidP="00CA56E3">
      <w:pPr>
        <w:spacing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От зажженной спички загорелся мусор в подвале.</w:t>
      </w:r>
    </w:p>
    <w:p w14:paraId="3E6F94EA" w14:textId="77777777" w:rsidR="00CA56E3" w:rsidRPr="00503021" w:rsidRDefault="00CA56E3" w:rsidP="00CA56E3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Каким могло бы быть решение проблемы? </w:t>
      </w:r>
      <w:proofErr w:type="gramStart"/>
      <w:r w:rsidRPr="00503021">
        <w:rPr>
          <w:sz w:val="28"/>
          <w:szCs w:val="28"/>
        </w:rPr>
        <w:t>( Затоптать</w:t>
      </w:r>
      <w:proofErr w:type="gramEnd"/>
      <w:r w:rsidRPr="00503021">
        <w:rPr>
          <w:sz w:val="28"/>
          <w:szCs w:val="28"/>
        </w:rPr>
        <w:t xml:space="preserve"> ногами, Залить водой, накрыть ведром, вызвать пожарных, засыпать песком или землёй).</w:t>
      </w:r>
    </w:p>
    <w:p w14:paraId="59B0BBCF" w14:textId="77777777" w:rsidR="00CA56E3" w:rsidRPr="00503021" w:rsidRDefault="00CA56E3" w:rsidP="00CA56E3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Как вы определите, что достигли чего хотите? </w:t>
      </w:r>
      <w:proofErr w:type="gramStart"/>
      <w:r w:rsidRPr="00503021">
        <w:rPr>
          <w:sz w:val="28"/>
          <w:szCs w:val="28"/>
        </w:rPr>
        <w:t>( Огонь</w:t>
      </w:r>
      <w:proofErr w:type="gramEnd"/>
      <w:r w:rsidRPr="00503021">
        <w:rPr>
          <w:sz w:val="28"/>
          <w:szCs w:val="28"/>
        </w:rPr>
        <w:t xml:space="preserve"> погас).</w:t>
      </w:r>
    </w:p>
    <w:p w14:paraId="6C21D621" w14:textId="77777777" w:rsidR="00CA56E3" w:rsidRPr="00503021" w:rsidRDefault="00CA56E3" w:rsidP="00CA56E3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Как эту проблему можно решить? </w:t>
      </w:r>
      <w:proofErr w:type="gramStart"/>
      <w:r w:rsidRPr="00503021">
        <w:rPr>
          <w:sz w:val="28"/>
          <w:szCs w:val="28"/>
        </w:rPr>
        <w:t>( Вызвать</w:t>
      </w:r>
      <w:proofErr w:type="gramEnd"/>
      <w:r w:rsidRPr="00503021">
        <w:rPr>
          <w:sz w:val="28"/>
          <w:szCs w:val="28"/>
        </w:rPr>
        <w:t xml:space="preserve"> пожарную машину).</w:t>
      </w:r>
    </w:p>
    <w:p w14:paraId="69209956" w14:textId="77777777" w:rsidR="00CA56E3" w:rsidRPr="00503021" w:rsidRDefault="00CA56E3" w:rsidP="00CA56E3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Кто может помочь вам в этой ситуации? (взрослый или пожарный).</w:t>
      </w:r>
    </w:p>
    <w:p w14:paraId="22A76112" w14:textId="77777777" w:rsidR="00CA56E3" w:rsidRPr="00503021" w:rsidRDefault="00CA56E3" w:rsidP="00CA56E3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 xml:space="preserve">Какие ресурсы помогут решить это? </w:t>
      </w:r>
      <w:proofErr w:type="gramStart"/>
      <w:r w:rsidRPr="00503021">
        <w:rPr>
          <w:sz w:val="28"/>
          <w:szCs w:val="28"/>
        </w:rPr>
        <w:t>( Вода</w:t>
      </w:r>
      <w:proofErr w:type="gramEnd"/>
      <w:r w:rsidRPr="00503021">
        <w:rPr>
          <w:sz w:val="28"/>
          <w:szCs w:val="28"/>
        </w:rPr>
        <w:t xml:space="preserve"> песок).</w:t>
      </w:r>
    </w:p>
    <w:p w14:paraId="0A43A770" w14:textId="77777777" w:rsidR="00CA56E3" w:rsidRPr="00503021" w:rsidRDefault="00CA56E3" w:rsidP="00CA56E3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503021">
        <w:rPr>
          <w:sz w:val="28"/>
          <w:szCs w:val="28"/>
        </w:rPr>
        <w:t>Чему можно научиться благодаря этой проблеме? (Соблюдению правил пожарной безопасности, осторожности).</w:t>
      </w:r>
    </w:p>
    <w:p w14:paraId="607B3A7E" w14:textId="77777777" w:rsidR="00CA56E3" w:rsidRPr="00503021" w:rsidRDefault="00CA56E3" w:rsidP="00CA56E3">
      <w:pPr>
        <w:spacing w:line="360" w:lineRule="auto"/>
        <w:ind w:left="360"/>
        <w:rPr>
          <w:sz w:val="28"/>
          <w:szCs w:val="28"/>
        </w:rPr>
      </w:pPr>
    </w:p>
    <w:p w14:paraId="727FE690" w14:textId="77777777" w:rsidR="00CA56E3" w:rsidRPr="00503021" w:rsidRDefault="00CA56E3" w:rsidP="00CA56E3">
      <w:pPr>
        <w:spacing w:line="360" w:lineRule="auto"/>
        <w:ind w:left="360"/>
        <w:rPr>
          <w:sz w:val="28"/>
          <w:szCs w:val="28"/>
        </w:rPr>
      </w:pPr>
      <w:r w:rsidRPr="00503021">
        <w:rPr>
          <w:sz w:val="28"/>
          <w:szCs w:val="28"/>
        </w:rPr>
        <w:t>Проект</w:t>
      </w:r>
    </w:p>
    <w:p w14:paraId="2FBD06A5" w14:textId="77777777" w:rsidR="00CA56E3" w:rsidRPr="00503021" w:rsidRDefault="00CA56E3" w:rsidP="00CA56E3">
      <w:pPr>
        <w:spacing w:line="360" w:lineRule="auto"/>
        <w:ind w:left="360"/>
        <w:rPr>
          <w:sz w:val="28"/>
          <w:szCs w:val="28"/>
        </w:rPr>
      </w:pPr>
      <w:r w:rsidRPr="00503021">
        <w:rPr>
          <w:b/>
          <w:sz w:val="28"/>
          <w:szCs w:val="28"/>
        </w:rPr>
        <w:t>Тема</w:t>
      </w:r>
      <w:proofErr w:type="gramStart"/>
      <w:r w:rsidRPr="00503021">
        <w:rPr>
          <w:b/>
          <w:sz w:val="28"/>
          <w:szCs w:val="28"/>
        </w:rPr>
        <w:t>:</w:t>
      </w:r>
      <w:r w:rsidRPr="00503021">
        <w:rPr>
          <w:sz w:val="28"/>
          <w:szCs w:val="28"/>
        </w:rPr>
        <w:t xml:space="preserve"> Почему</w:t>
      </w:r>
      <w:proofErr w:type="gramEnd"/>
      <w:r w:rsidRPr="00503021">
        <w:rPr>
          <w:sz w:val="28"/>
          <w:szCs w:val="28"/>
        </w:rPr>
        <w:t xml:space="preserve"> фонарь горит долго, а спичка сгорает быстро?</w:t>
      </w:r>
    </w:p>
    <w:p w14:paraId="01B4A3D0" w14:textId="77777777" w:rsidR="00CA56E3" w:rsidRPr="00503021" w:rsidRDefault="00CA56E3" w:rsidP="00CA56E3">
      <w:pPr>
        <w:spacing w:line="360" w:lineRule="auto"/>
        <w:ind w:left="360"/>
        <w:rPr>
          <w:sz w:val="28"/>
          <w:szCs w:val="28"/>
        </w:rPr>
      </w:pPr>
      <w:r w:rsidRPr="00503021">
        <w:rPr>
          <w:b/>
          <w:sz w:val="28"/>
          <w:szCs w:val="28"/>
        </w:rPr>
        <w:lastRenderedPageBreak/>
        <w:t xml:space="preserve">Актуальность: </w:t>
      </w:r>
      <w:r w:rsidRPr="00503021">
        <w:rPr>
          <w:sz w:val="28"/>
          <w:szCs w:val="28"/>
        </w:rPr>
        <w:t xml:space="preserve">Вова и Ваня, увидели, как папа спустился в подвал, и пошли за ним. В подвале было темно, тогда Ваня зажёг спичку, а Вова включил фонарь. Спичка у Вани сгорела быстро, а фонарь у Вовы продолжал светить. Ваня спросил </w:t>
      </w:r>
      <w:proofErr w:type="gramStart"/>
      <w:r w:rsidRPr="00503021">
        <w:rPr>
          <w:sz w:val="28"/>
          <w:szCs w:val="28"/>
        </w:rPr>
        <w:t>у  брата</w:t>
      </w:r>
      <w:proofErr w:type="gramEnd"/>
      <w:r w:rsidRPr="00503021">
        <w:rPr>
          <w:sz w:val="28"/>
          <w:szCs w:val="28"/>
        </w:rPr>
        <w:t>:</w:t>
      </w:r>
    </w:p>
    <w:p w14:paraId="09FD1B10" w14:textId="77777777" w:rsidR="00CA56E3" w:rsidRPr="00503021" w:rsidRDefault="00CA56E3" w:rsidP="00CA56E3">
      <w:pPr>
        <w:spacing w:line="360" w:lineRule="auto"/>
        <w:ind w:left="360"/>
        <w:rPr>
          <w:sz w:val="28"/>
          <w:szCs w:val="28"/>
        </w:rPr>
      </w:pPr>
      <w:r w:rsidRPr="00503021">
        <w:rPr>
          <w:sz w:val="28"/>
          <w:szCs w:val="28"/>
        </w:rPr>
        <w:t xml:space="preserve">- Почему же спичка сгорела у меня так быстро? А фонарь </w:t>
      </w:r>
      <w:proofErr w:type="gramStart"/>
      <w:r w:rsidRPr="00503021">
        <w:rPr>
          <w:sz w:val="28"/>
          <w:szCs w:val="28"/>
        </w:rPr>
        <w:t>у  тебя</w:t>
      </w:r>
      <w:proofErr w:type="gramEnd"/>
      <w:r w:rsidRPr="00503021">
        <w:rPr>
          <w:sz w:val="28"/>
          <w:szCs w:val="28"/>
        </w:rPr>
        <w:t xml:space="preserve">  до сих пор горит? </w:t>
      </w:r>
    </w:p>
    <w:p w14:paraId="4E03E6A4" w14:textId="4FF49359" w:rsidR="00CA56E3" w:rsidRPr="00503021" w:rsidRDefault="00CA56E3" w:rsidP="00CA56E3">
      <w:pPr>
        <w:spacing w:line="360" w:lineRule="auto"/>
        <w:ind w:left="360"/>
        <w:rPr>
          <w:sz w:val="28"/>
          <w:szCs w:val="28"/>
        </w:rPr>
      </w:pPr>
      <w:r w:rsidRPr="00503021">
        <w:rPr>
          <w:b/>
          <w:sz w:val="28"/>
          <w:szCs w:val="28"/>
        </w:rPr>
        <w:t>Гипотеза</w:t>
      </w:r>
      <w:r w:rsidRPr="00503021">
        <w:rPr>
          <w:sz w:val="28"/>
          <w:szCs w:val="28"/>
        </w:rPr>
        <w:t>: Мы предположили, что фонарь горит дольше, чем спички.</w:t>
      </w:r>
    </w:p>
    <w:p w14:paraId="06B40A66" w14:textId="77777777" w:rsidR="00CA56E3" w:rsidRPr="00503021" w:rsidRDefault="00CA56E3" w:rsidP="00CA56E3">
      <w:pPr>
        <w:spacing w:line="360" w:lineRule="auto"/>
        <w:ind w:left="360"/>
        <w:rPr>
          <w:b/>
          <w:sz w:val="28"/>
          <w:szCs w:val="28"/>
        </w:rPr>
      </w:pPr>
      <w:proofErr w:type="gramStart"/>
      <w:r w:rsidRPr="00503021">
        <w:rPr>
          <w:b/>
          <w:sz w:val="28"/>
          <w:szCs w:val="28"/>
        </w:rPr>
        <w:t>Методы :</w:t>
      </w:r>
      <w:proofErr w:type="gramEnd"/>
      <w:r w:rsidRPr="00503021">
        <w:rPr>
          <w:b/>
          <w:sz w:val="28"/>
          <w:szCs w:val="28"/>
        </w:rPr>
        <w:t xml:space="preserve"> </w:t>
      </w:r>
    </w:p>
    <w:p w14:paraId="43FF93AA" w14:textId="77777777" w:rsidR="00CA56E3" w:rsidRPr="00503021" w:rsidRDefault="00CA56E3" w:rsidP="00CA56E3">
      <w:pPr>
        <w:spacing w:line="360" w:lineRule="auto"/>
        <w:ind w:left="360"/>
        <w:rPr>
          <w:sz w:val="28"/>
          <w:szCs w:val="28"/>
        </w:rPr>
      </w:pPr>
      <w:r w:rsidRPr="00503021">
        <w:rPr>
          <w:sz w:val="28"/>
          <w:szCs w:val="28"/>
        </w:rPr>
        <w:t xml:space="preserve">Прочитать в </w:t>
      </w:r>
      <w:proofErr w:type="gramStart"/>
      <w:r w:rsidRPr="00503021">
        <w:rPr>
          <w:sz w:val="28"/>
          <w:szCs w:val="28"/>
        </w:rPr>
        <w:t>энциклопедии ,</w:t>
      </w:r>
      <w:proofErr w:type="gramEnd"/>
      <w:r w:rsidRPr="00503021">
        <w:rPr>
          <w:sz w:val="28"/>
          <w:szCs w:val="28"/>
        </w:rPr>
        <w:t xml:space="preserve"> справочнике ;посмотреть мультфильмы «</w:t>
      </w:r>
      <w:proofErr w:type="spellStart"/>
      <w:r w:rsidRPr="00503021">
        <w:rPr>
          <w:sz w:val="28"/>
          <w:szCs w:val="28"/>
        </w:rPr>
        <w:t>Фиксики</w:t>
      </w:r>
      <w:proofErr w:type="spellEnd"/>
      <w:r w:rsidRPr="00503021">
        <w:rPr>
          <w:sz w:val="28"/>
          <w:szCs w:val="28"/>
        </w:rPr>
        <w:t xml:space="preserve"> », спросить , спросить у электрика , воспитателя , посмотреть учебный фильм « Пожар».</w:t>
      </w:r>
    </w:p>
    <w:p w14:paraId="3ED0CBD5" w14:textId="5B3F84EA" w:rsidR="00CA56E3" w:rsidRPr="00503021" w:rsidRDefault="00CA56E3" w:rsidP="00CA56E3">
      <w:pPr>
        <w:spacing w:line="360" w:lineRule="auto"/>
        <w:ind w:left="360"/>
        <w:rPr>
          <w:sz w:val="28"/>
          <w:szCs w:val="28"/>
        </w:rPr>
      </w:pPr>
      <w:r w:rsidRPr="00503021">
        <w:rPr>
          <w:sz w:val="28"/>
          <w:szCs w:val="28"/>
        </w:rPr>
        <w:t>Что бы проверить наше предположение,</w:t>
      </w:r>
      <w:r>
        <w:rPr>
          <w:sz w:val="28"/>
          <w:szCs w:val="28"/>
        </w:rPr>
        <w:t xml:space="preserve"> </w:t>
      </w:r>
      <w:r w:rsidRPr="00503021">
        <w:rPr>
          <w:sz w:val="28"/>
          <w:szCs w:val="28"/>
        </w:rPr>
        <w:t xml:space="preserve">проведем </w:t>
      </w:r>
      <w:proofErr w:type="gramStart"/>
      <w:r w:rsidRPr="00503021">
        <w:rPr>
          <w:sz w:val="28"/>
          <w:szCs w:val="28"/>
        </w:rPr>
        <w:t>эксперимент .</w:t>
      </w:r>
      <w:proofErr w:type="gramEnd"/>
    </w:p>
    <w:p w14:paraId="6B287382" w14:textId="73ACCE3E" w:rsidR="00CA56E3" w:rsidRPr="00503021" w:rsidRDefault="00CA56E3" w:rsidP="00CA56E3">
      <w:pPr>
        <w:spacing w:line="360" w:lineRule="auto"/>
        <w:ind w:left="360"/>
        <w:rPr>
          <w:sz w:val="28"/>
          <w:szCs w:val="28"/>
        </w:rPr>
      </w:pPr>
      <w:r w:rsidRPr="00503021">
        <w:rPr>
          <w:sz w:val="28"/>
          <w:szCs w:val="28"/>
        </w:rPr>
        <w:t xml:space="preserve"> </w:t>
      </w:r>
      <w:r w:rsidRPr="00503021">
        <w:rPr>
          <w:b/>
          <w:sz w:val="28"/>
          <w:szCs w:val="28"/>
        </w:rPr>
        <w:t>Основная часть</w:t>
      </w:r>
      <w:proofErr w:type="gramStart"/>
      <w:r w:rsidRPr="0050302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03021">
        <w:rPr>
          <w:sz w:val="28"/>
          <w:szCs w:val="28"/>
        </w:rPr>
        <w:t>Одновременно</w:t>
      </w:r>
      <w:proofErr w:type="gramEnd"/>
      <w:r w:rsidRPr="00503021">
        <w:rPr>
          <w:sz w:val="28"/>
          <w:szCs w:val="28"/>
        </w:rPr>
        <w:t xml:space="preserve"> зажигаем спичку, и фонарик оставляем на несколько секунд. В итоге спичка сгорает дотла, а фонарь продолжает светить. Проанализировав полученные данные, мы пришли к выводу. Наша гипотеза подтвердилась полностью. </w:t>
      </w:r>
    </w:p>
    <w:p w14:paraId="09E426DC" w14:textId="77777777" w:rsidR="00CA56E3" w:rsidRPr="00503021" w:rsidRDefault="00CA56E3" w:rsidP="00CA56E3">
      <w:pPr>
        <w:spacing w:line="360" w:lineRule="auto"/>
        <w:ind w:left="360"/>
        <w:rPr>
          <w:b/>
          <w:sz w:val="28"/>
          <w:szCs w:val="28"/>
        </w:rPr>
      </w:pPr>
      <w:r w:rsidRPr="00503021">
        <w:rPr>
          <w:b/>
          <w:sz w:val="28"/>
          <w:szCs w:val="28"/>
        </w:rPr>
        <w:t xml:space="preserve">Практическая значимость: </w:t>
      </w:r>
    </w:p>
    <w:p w14:paraId="10B3774E" w14:textId="77777777" w:rsidR="00CA56E3" w:rsidRPr="00503021" w:rsidRDefault="00CA56E3" w:rsidP="00CA56E3">
      <w:pPr>
        <w:spacing w:line="360" w:lineRule="auto"/>
        <w:ind w:left="360"/>
        <w:rPr>
          <w:sz w:val="28"/>
          <w:szCs w:val="28"/>
        </w:rPr>
      </w:pPr>
      <w:r w:rsidRPr="00503021">
        <w:rPr>
          <w:sz w:val="28"/>
          <w:szCs w:val="28"/>
        </w:rPr>
        <w:t>В тёмное время суток освещать дорогу, светить в тёмных и труднодоступных местах.</w:t>
      </w:r>
    </w:p>
    <w:p w14:paraId="71A30B76" w14:textId="77777777" w:rsidR="00CA56E3" w:rsidRDefault="00CA56E3" w:rsidP="00202F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4E4C5190" w14:textId="77777777" w:rsidR="00CA56E3" w:rsidRDefault="00CA56E3" w:rsidP="00202F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</w:p>
    <w:sectPr w:rsidR="00CA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D0B1C"/>
    <w:multiLevelType w:val="hybridMultilevel"/>
    <w:tmpl w:val="B4861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906CBD"/>
    <w:multiLevelType w:val="hybridMultilevel"/>
    <w:tmpl w:val="69DC7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33"/>
    <w:rsid w:val="00202F3A"/>
    <w:rsid w:val="00557333"/>
    <w:rsid w:val="00C01CEC"/>
    <w:rsid w:val="00CA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ABCC"/>
  <w15:chartTrackingRefBased/>
  <w15:docId w15:val="{56442D88-88AF-4907-A871-CE3F15B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Рогова</dc:creator>
  <cp:keywords/>
  <dc:description/>
  <cp:lastModifiedBy>Ира Рогова</cp:lastModifiedBy>
  <cp:revision>4</cp:revision>
  <dcterms:created xsi:type="dcterms:W3CDTF">2019-12-29T14:11:00Z</dcterms:created>
  <dcterms:modified xsi:type="dcterms:W3CDTF">2019-12-29T14:34:00Z</dcterms:modified>
</cp:coreProperties>
</file>