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117" w:rsidRDefault="000C1117" w:rsidP="000C1117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Рекоме</w:t>
      </w:r>
      <w:r w:rsidR="00854D8A">
        <w:rPr>
          <w:rFonts w:ascii="Times New Roman" w:hAnsi="Times New Roman"/>
          <w:b/>
          <w:sz w:val="24"/>
          <w:szCs w:val="24"/>
        </w:rPr>
        <w:t xml:space="preserve">ндации </w:t>
      </w:r>
      <w:proofErr w:type="gramStart"/>
      <w:r w:rsidR="00854D8A">
        <w:rPr>
          <w:rFonts w:ascii="Times New Roman" w:hAnsi="Times New Roman"/>
          <w:b/>
          <w:sz w:val="24"/>
          <w:szCs w:val="24"/>
        </w:rPr>
        <w:t>воспитателей  (</w:t>
      </w:r>
      <w:proofErr w:type="gramEnd"/>
      <w:r w:rsidR="00854D8A">
        <w:rPr>
          <w:rFonts w:ascii="Times New Roman" w:hAnsi="Times New Roman"/>
          <w:b/>
          <w:sz w:val="24"/>
          <w:szCs w:val="24"/>
        </w:rPr>
        <w:t>25.10.2021г-29.10.2021</w:t>
      </w:r>
      <w:r>
        <w:rPr>
          <w:rFonts w:ascii="Times New Roman" w:hAnsi="Times New Roman"/>
          <w:b/>
          <w:sz w:val="24"/>
          <w:szCs w:val="24"/>
        </w:rPr>
        <w:t>г.)</w:t>
      </w:r>
    </w:p>
    <w:p w:rsidR="000C1117" w:rsidRDefault="000C1117" w:rsidP="000C111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старше-п</w:t>
      </w:r>
      <w:r w:rsidR="00854D8A">
        <w:rPr>
          <w:rFonts w:ascii="Times New Roman" w:hAnsi="Times New Roman"/>
          <w:b/>
          <w:sz w:val="24"/>
          <w:szCs w:val="24"/>
        </w:rPr>
        <w:t>одготовительной группы «Непоседы</w:t>
      </w:r>
      <w:r w:rsidR="00784DA7">
        <w:rPr>
          <w:rFonts w:ascii="Times New Roman" w:hAnsi="Times New Roman"/>
          <w:b/>
          <w:sz w:val="24"/>
          <w:szCs w:val="24"/>
        </w:rPr>
        <w:t>» (подготовительный</w:t>
      </w:r>
      <w:r>
        <w:rPr>
          <w:rFonts w:ascii="Times New Roman" w:hAnsi="Times New Roman"/>
          <w:b/>
          <w:sz w:val="24"/>
          <w:szCs w:val="24"/>
        </w:rPr>
        <w:t xml:space="preserve"> дошкольный возраст) </w:t>
      </w:r>
    </w:p>
    <w:p w:rsidR="000C1117" w:rsidRDefault="00854D8A" w:rsidP="000C111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теме «В лесном царстве</w:t>
      </w:r>
      <w:r w:rsidR="000C1117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(лес, грибы).</w:t>
      </w:r>
    </w:p>
    <w:tbl>
      <w:tblPr>
        <w:tblStyle w:val="a5"/>
        <w:tblW w:w="147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0"/>
        <w:gridCol w:w="2552"/>
        <w:gridCol w:w="7343"/>
        <w:gridCol w:w="3120"/>
      </w:tblGrid>
      <w:tr w:rsidR="000C1117" w:rsidTr="00E62291">
        <w:trPr>
          <w:trHeight w:val="44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занятия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Примерные рекомендации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 на видео/аудио материал</w:t>
            </w:r>
          </w:p>
        </w:tc>
      </w:tr>
      <w:tr w:rsidR="000C1117" w:rsidTr="00E62291">
        <w:trPr>
          <w:trHeight w:val="442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0C1117" w:rsidRDefault="00677F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25.10.2021</w:t>
            </w:r>
            <w:r w:rsidR="000C1117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1.Изобразительная деятельность</w:t>
            </w:r>
          </w:p>
          <w:p w:rsidR="000C1117" w:rsidRDefault="00EA3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17" w:rsidRDefault="000C1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Уважаемые родители и ребята! Предлагаем Вам отгадать загадку.</w:t>
            </w:r>
          </w:p>
          <w:p w:rsidR="00CC1F08" w:rsidRDefault="00CC1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Осень, дождь на целый день,</w:t>
            </w:r>
          </w:p>
          <w:p w:rsidR="00CC1F08" w:rsidRDefault="00CC1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Листопад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мокротень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1F08" w:rsidRDefault="00CC1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Только им не зябко -</w:t>
            </w:r>
          </w:p>
          <w:p w:rsidR="00CC1F08" w:rsidRDefault="00CC1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Одноножкам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шляпках.</w:t>
            </w:r>
          </w:p>
          <w:p w:rsidR="00CC1F08" w:rsidRDefault="00CC1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(Грибы)</w:t>
            </w:r>
          </w:p>
          <w:p w:rsidR="00EA3CF0" w:rsidRDefault="00CC1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Предлагаем Вам вместе с детьми </w:t>
            </w:r>
            <w:r w:rsidR="00EA3CF0">
              <w:rPr>
                <w:rFonts w:ascii="Times New Roman" w:hAnsi="Times New Roman"/>
                <w:sz w:val="24"/>
                <w:szCs w:val="24"/>
              </w:rPr>
              <w:t>посмотреть видео «Как нарисовать «Гриб осенний» и нарисовать рисунок</w:t>
            </w:r>
            <w:r w:rsidR="00A735C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40C4" w:rsidRDefault="004140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117" w:rsidRDefault="000C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 выполненных раб</w:t>
            </w:r>
            <w:r w:rsidR="00CC1F08">
              <w:rPr>
                <w:rFonts w:ascii="Times New Roman" w:hAnsi="Times New Roman"/>
                <w:sz w:val="24"/>
                <w:szCs w:val="24"/>
              </w:rPr>
              <w:t>от присылайте в группу «Непоседы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087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0C1117" w:rsidRDefault="000C1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E57165" w:rsidP="00EA3C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" w:history="1">
              <w:r w:rsidR="00F82C70" w:rsidRPr="00F82C70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https://yandex.ru/video/preview/?text=Как%20нарисовать%20Гриб%20осенний-урок%20рисования%20для%20детей%20видео&amp;path=wizard&amp;parent-reqid=1635260611776328-16713388176913070010-vla1-1565-vla-l7-balancer-8080-BAL-4761&amp;wiz_type=vital&amp;filmId=10680477337164886199</w:t>
              </w:r>
            </w:hyperlink>
          </w:p>
        </w:tc>
      </w:tr>
      <w:tr w:rsidR="000C1117" w:rsidTr="00E62291">
        <w:trPr>
          <w:trHeight w:val="442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17" w:rsidRDefault="000C11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F9E" w:rsidRDefault="000C1117" w:rsidP="00A73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A735C4">
              <w:rPr>
                <w:rFonts w:ascii="Times New Roman" w:hAnsi="Times New Roman"/>
                <w:b/>
                <w:sz w:val="24"/>
                <w:szCs w:val="24"/>
              </w:rPr>
              <w:t>Познавательно-исследовательская деятельность</w:t>
            </w:r>
          </w:p>
          <w:p w:rsidR="000C1117" w:rsidRDefault="00A735C4" w:rsidP="00A73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(Предметное окружение</w:t>
            </w:r>
            <w:r w:rsidR="00677F9E">
              <w:rPr>
                <w:rFonts w:ascii="Times New Roman" w:hAnsi="Times New Roman"/>
                <w:b/>
                <w:sz w:val="24"/>
                <w:szCs w:val="24"/>
              </w:rPr>
              <w:t>. Явления общественной жизни)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677F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Уважаемые родители и ребята! Предлагаем</w:t>
            </w:r>
            <w:r w:rsidR="00DF412B">
              <w:rPr>
                <w:rFonts w:ascii="Times New Roman" w:hAnsi="Times New Roman"/>
                <w:sz w:val="24"/>
                <w:szCs w:val="24"/>
              </w:rPr>
              <w:t xml:space="preserve"> Вам посмотреть видео «Грибы»,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после просмотра ответить на вопросы:</w:t>
            </w:r>
          </w:p>
          <w:p w:rsidR="00677F9E" w:rsidRDefault="00677F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-Назовите, какие части есть у гриба? (Шляпка, ножка)</w:t>
            </w:r>
          </w:p>
          <w:p w:rsidR="00677F9E" w:rsidRDefault="00677F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 называются корни гриба? (Грибница)</w:t>
            </w:r>
          </w:p>
          <w:p w:rsidR="00677F9E" w:rsidRDefault="00677F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 какие две группы делятся все грибы? (Съедобные и несъедобные)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E57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" w:history="1">
              <w:r w:rsidR="000D4B8F" w:rsidRPr="000D4B8F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https://yandex.ru/video/preview/?text=Грибы%20для%20детей-изучаем%20грибы&amp;path=wizard&amp;parent-reqid=1635260511837621-14500465695316748894-vla1-1565-vla-l7-balancer-8080-BAL-6737&amp;wiz_type=vital&amp;filmId=7263045447160747052</w:t>
              </w:r>
            </w:hyperlink>
          </w:p>
        </w:tc>
      </w:tr>
      <w:tr w:rsidR="000C1117" w:rsidTr="00E62291">
        <w:trPr>
          <w:trHeight w:val="1083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Вторник</w:t>
            </w:r>
          </w:p>
          <w:p w:rsidR="000C1117" w:rsidRDefault="00677F9E" w:rsidP="00677F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26.10.2021</w:t>
            </w:r>
            <w:r w:rsidR="000C1117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17" w:rsidRDefault="000C1117" w:rsidP="00E622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E62291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Познавательно-исследовательская деятельность (формирование элементарных математических представлений)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77" w:rsidRDefault="00ED4977" w:rsidP="00ED4977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Уважаемы родители и дети! Предлагаем Вам посмотреть развивающее видео «Веселый счет до 10» и посчитать вместе с детьми.</w:t>
            </w:r>
          </w:p>
          <w:p w:rsidR="00ED4977" w:rsidRDefault="00ED4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117" w:rsidRDefault="000C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Ждем обратной связи в фор</w:t>
            </w:r>
            <w:r w:rsidR="006A4D41">
              <w:rPr>
                <w:rFonts w:ascii="Times New Roman" w:hAnsi="Times New Roman"/>
                <w:sz w:val="24"/>
                <w:szCs w:val="24"/>
              </w:rPr>
              <w:t>ме фотоотчета в группу «Непоседы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140D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6A4D4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C1117" w:rsidRDefault="000C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E57165" w:rsidP="00EA3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" w:history="1">
              <w:r w:rsidR="001F627B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https://yandex.ru/video/preview/?text=видеоигра%20закрепление%20порядкового%20счета%20по%20теме%20грибы%20в%20старшей%20гр&amp;path=wizard&amp;parent-reqid=1635181413178643-1677712809602556166-sas2-0820-842-sas-l7-balancer-8080-BAL-9366&amp;wiz_type=vital&amp;filmId=3145926773282429373</w:t>
              </w:r>
            </w:hyperlink>
          </w:p>
        </w:tc>
      </w:tr>
      <w:tr w:rsidR="000C1117" w:rsidTr="00E62291">
        <w:trPr>
          <w:trHeight w:val="918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17" w:rsidRDefault="000C11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17" w:rsidRDefault="00E622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Познавательно-исследовательская деятельность (Природное окружение. Экологическое воспитание)</w:t>
            </w:r>
          </w:p>
          <w:p w:rsidR="000C1117" w:rsidRDefault="000C11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7" w:rsidRDefault="000C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Уважаемые ребята и родители! Предлагаем Вам </w:t>
            </w:r>
            <w:r w:rsidR="0049243B">
              <w:rPr>
                <w:rFonts w:ascii="Times New Roman" w:hAnsi="Times New Roman"/>
                <w:sz w:val="24"/>
                <w:szCs w:val="24"/>
              </w:rPr>
              <w:t>посмотреть видео «Изучаем грибы. Съедобные и несъедобные.». Закрепите названия съедобных и несъедобных грибов.</w:t>
            </w:r>
          </w:p>
          <w:p w:rsidR="000C1117" w:rsidRDefault="000C1117" w:rsidP="004924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63" w:rsidRDefault="00E57165" w:rsidP="001D1E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8" w:history="1">
              <w:r w:rsidR="00181363" w:rsidRPr="00181363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https://www.youtube.com/watch?v=QJgD0PkoL9I</w:t>
              </w:r>
            </w:hyperlink>
          </w:p>
        </w:tc>
      </w:tr>
      <w:tr w:rsidR="000C1117" w:rsidRPr="00A8724E" w:rsidTr="00E62291"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0C1117" w:rsidRDefault="00677F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27.10.2021</w:t>
            </w:r>
            <w:r w:rsidR="000C1117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291" w:rsidRDefault="00E62291" w:rsidP="00E622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1.Коммуникативная деятельность (подготовка к обучению грамоте)</w:t>
            </w:r>
          </w:p>
          <w:p w:rsidR="000C1117" w:rsidRDefault="000C11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Уважаемые ребята и родители!</w:t>
            </w:r>
          </w:p>
          <w:p w:rsidR="00D11049" w:rsidRDefault="000C1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</w:t>
            </w:r>
            <w:r w:rsidR="00E66364">
              <w:rPr>
                <w:rFonts w:ascii="Times New Roman" w:hAnsi="Times New Roman"/>
                <w:sz w:val="24"/>
                <w:szCs w:val="24"/>
              </w:rPr>
              <w:t xml:space="preserve">ем </w:t>
            </w:r>
            <w:proofErr w:type="gramStart"/>
            <w:r w:rsidR="00E66364">
              <w:rPr>
                <w:rFonts w:ascii="Times New Roman" w:hAnsi="Times New Roman"/>
                <w:sz w:val="24"/>
                <w:szCs w:val="24"/>
              </w:rPr>
              <w:t xml:space="preserve">Вам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5E700A">
              <w:rPr>
                <w:rFonts w:ascii="Times New Roman" w:hAnsi="Times New Roman"/>
                <w:sz w:val="24"/>
                <w:szCs w:val="24"/>
              </w:rPr>
              <w:t xml:space="preserve"> посмотреть фрагмент занятия по лексической теме «</w:t>
            </w:r>
            <w:proofErr w:type="spellStart"/>
            <w:r w:rsidR="005E700A">
              <w:rPr>
                <w:rFonts w:ascii="Times New Roman" w:hAnsi="Times New Roman"/>
                <w:sz w:val="24"/>
                <w:szCs w:val="24"/>
              </w:rPr>
              <w:t>Лес.Грибы</w:t>
            </w:r>
            <w:proofErr w:type="spellEnd"/>
            <w:r w:rsidR="005E700A">
              <w:rPr>
                <w:rFonts w:ascii="Times New Roman" w:hAnsi="Times New Roman"/>
                <w:sz w:val="24"/>
                <w:szCs w:val="24"/>
              </w:rPr>
              <w:t xml:space="preserve">.» </w:t>
            </w:r>
            <w:r>
              <w:rPr>
                <w:rFonts w:ascii="Times New Roman" w:hAnsi="Times New Roman"/>
                <w:sz w:val="24"/>
                <w:szCs w:val="24"/>
              </w:rPr>
              <w:t>пройдя по ссылке.</w:t>
            </w:r>
          </w:p>
          <w:p w:rsidR="000C1117" w:rsidRDefault="000C1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0449D">
              <w:rPr>
                <w:rFonts w:ascii="Times New Roman" w:hAnsi="Times New Roman"/>
                <w:sz w:val="24"/>
                <w:szCs w:val="24"/>
              </w:rPr>
              <w:t>оиграть  в</w:t>
            </w:r>
            <w:proofErr w:type="gramEnd"/>
            <w:r w:rsidR="0030449D">
              <w:rPr>
                <w:rFonts w:ascii="Times New Roman" w:hAnsi="Times New Roman"/>
                <w:sz w:val="24"/>
                <w:szCs w:val="24"/>
              </w:rPr>
              <w:t xml:space="preserve"> д/и «Чего не стало</w:t>
            </w:r>
            <w:r w:rsidR="00D345C5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17" w:rsidRPr="00F96933" w:rsidRDefault="00E57165">
            <w:pPr>
              <w:spacing w:after="0" w:line="240" w:lineRule="auto"/>
            </w:pPr>
            <w:hyperlink r:id="rId9" w:history="1">
              <w:r w:rsidR="008538D0" w:rsidRPr="008538D0">
                <w:rPr>
                  <w:rStyle w:val="a3"/>
                </w:rPr>
                <w:t>https://yandex.ru/video/preview/?text=видеоурок%20Грибы%3A%20съедобные%20и%20несъедобные&amp;path=wizard&amp;parent-reqid=1635260051713089-3426766123524066542-vla1-1565-vla-l7-balancer-8080-BAL-5423&amp;wiz_type=vital&amp;filmId=3701038827270250102</w:t>
              </w:r>
            </w:hyperlink>
          </w:p>
          <w:p w:rsidR="000C1117" w:rsidRPr="00F96933" w:rsidRDefault="000C1117">
            <w:pPr>
              <w:spacing w:after="0" w:line="240" w:lineRule="auto"/>
            </w:pPr>
          </w:p>
          <w:p w:rsidR="000C1117" w:rsidRPr="00F96933" w:rsidRDefault="000C1117">
            <w:pPr>
              <w:spacing w:after="0" w:line="240" w:lineRule="auto"/>
            </w:pPr>
          </w:p>
          <w:p w:rsidR="000C1117" w:rsidRPr="00F96933" w:rsidRDefault="000C1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117" w:rsidRPr="00EA3CF0" w:rsidTr="00E62291"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17" w:rsidRPr="00F96933" w:rsidRDefault="000C11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E622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  <w:r w:rsidR="000C1117">
              <w:rPr>
                <w:rFonts w:ascii="Times New Roman" w:hAnsi="Times New Roman"/>
                <w:b/>
                <w:sz w:val="24"/>
                <w:szCs w:val="24"/>
              </w:rPr>
              <w:t xml:space="preserve"> (Конструирование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/художественный труд</w:t>
            </w:r>
            <w:r w:rsidR="000C111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 w:rsidP="00D35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Предлагаем Вам прочитать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r w:rsidR="009407BF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</w:p>
          <w:p w:rsidR="009407BF" w:rsidRDefault="009407BF" w:rsidP="00D35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Шел навстречу по дорожке</w:t>
            </w:r>
          </w:p>
          <w:p w:rsidR="009407BF" w:rsidRDefault="009407BF" w:rsidP="00D35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Мухомор на тонкой ножке-</w:t>
            </w:r>
          </w:p>
          <w:p w:rsidR="009407BF" w:rsidRDefault="009407BF" w:rsidP="00D35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Заскучал один в лесу.</w:t>
            </w:r>
          </w:p>
          <w:p w:rsidR="009407BF" w:rsidRDefault="009407BF" w:rsidP="00D35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на шляпке может крошки, </w:t>
            </w:r>
          </w:p>
          <w:p w:rsidR="009407BF" w:rsidRDefault="009407BF" w:rsidP="00D35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может белые горошки –</w:t>
            </w:r>
          </w:p>
          <w:p w:rsidR="009407BF" w:rsidRDefault="009407BF" w:rsidP="00D35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веснушки на носу.</w:t>
            </w:r>
          </w:p>
          <w:p w:rsidR="009407BF" w:rsidRDefault="009407BF" w:rsidP="00D35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чего же ты красивый!</w:t>
            </w:r>
          </w:p>
          <w:p w:rsidR="009407BF" w:rsidRDefault="009407BF" w:rsidP="00D35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Только взять тебя в корзину</w:t>
            </w:r>
          </w:p>
          <w:p w:rsidR="009407BF" w:rsidRDefault="009407BF" w:rsidP="00D35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могу я- очень жаль.</w:t>
            </w:r>
          </w:p>
          <w:p w:rsidR="009407BF" w:rsidRDefault="009407BF" w:rsidP="00D35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печалься втихомолку- </w:t>
            </w:r>
          </w:p>
          <w:p w:rsidR="009407BF" w:rsidRDefault="009407BF" w:rsidP="00D35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Лучше встань сюда под елку и</w:t>
            </w:r>
          </w:p>
          <w:p w:rsidR="009407BF" w:rsidRDefault="009407BF" w:rsidP="00D35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поляну украшай.</w:t>
            </w:r>
          </w:p>
          <w:p w:rsidR="00D20DEC" w:rsidRDefault="00D20DEC" w:rsidP="00D35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Предлагаем Вам посмотреть видео «Мухомор» и выполнить поделку.</w:t>
            </w:r>
          </w:p>
          <w:p w:rsidR="004C3FFE" w:rsidRPr="004C3FFE" w:rsidRDefault="004C3FFE" w:rsidP="00D35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 поделок присылать в группу «Непоседы»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Pr="001F627B" w:rsidRDefault="00E57165" w:rsidP="00EA3C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" w:history="1">
              <w:r w:rsidR="007B2D01" w:rsidRPr="007B2D01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https://yandex.ru/video/preview/?text=Детское%20творчество-%20Мухомор%20видео&amp;path=wizard&amp;parent-reqid=1635260442884749-15253168223503252500-vla1-1565-vla-l7-balancer-8080-BAL-1702&amp;wiz_type=vital&amp;filmId=7664698908844160294</w:t>
              </w:r>
            </w:hyperlink>
          </w:p>
        </w:tc>
      </w:tr>
      <w:tr w:rsidR="00DB296F" w:rsidRPr="00EA3CF0" w:rsidTr="005065B4"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96F" w:rsidRDefault="00DB2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 28.10.2021г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296F" w:rsidRDefault="00DB296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96F" w:rsidRPr="00F96933" w:rsidRDefault="00DB296F" w:rsidP="00DB29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F" w:rsidRDefault="00DB29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1.Познавательно-исследовательская деятельность (формирование элементарных математических представлений)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F" w:rsidRDefault="00750823" w:rsidP="00D35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Уважаемые родители и дети! Предлагаем Вам </w:t>
            </w:r>
            <w:r w:rsidR="00FB15F4">
              <w:rPr>
                <w:rFonts w:ascii="Times New Roman" w:hAnsi="Times New Roman"/>
                <w:sz w:val="24"/>
                <w:szCs w:val="24"/>
              </w:rPr>
              <w:t xml:space="preserve">посмотреть видео </w:t>
            </w:r>
            <w:r w:rsidR="0075316C">
              <w:rPr>
                <w:rFonts w:ascii="Times New Roman" w:hAnsi="Times New Roman"/>
                <w:sz w:val="24"/>
                <w:szCs w:val="24"/>
              </w:rPr>
              <w:t xml:space="preserve">и прослушать </w:t>
            </w:r>
            <w:r w:rsidR="00DB580F">
              <w:rPr>
                <w:rFonts w:ascii="Times New Roman" w:hAnsi="Times New Roman"/>
                <w:sz w:val="24"/>
                <w:szCs w:val="24"/>
              </w:rPr>
              <w:t>стихотворения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«Дни недели»</w:t>
            </w:r>
            <w:r w:rsidR="00D11049">
              <w:rPr>
                <w:rFonts w:ascii="Times New Roman" w:hAnsi="Times New Roman"/>
                <w:sz w:val="24"/>
                <w:szCs w:val="24"/>
              </w:rPr>
              <w:t xml:space="preserve">.  Закрепите с детьми </w:t>
            </w:r>
            <w:proofErr w:type="gramStart"/>
            <w:r w:rsidR="00D11049">
              <w:rPr>
                <w:rFonts w:ascii="Times New Roman" w:hAnsi="Times New Roman"/>
                <w:sz w:val="24"/>
                <w:szCs w:val="24"/>
              </w:rPr>
              <w:t>названия  дней</w:t>
            </w:r>
            <w:proofErr w:type="gramEnd"/>
            <w:r w:rsidR="00D11049">
              <w:rPr>
                <w:rFonts w:ascii="Times New Roman" w:hAnsi="Times New Roman"/>
                <w:sz w:val="24"/>
                <w:szCs w:val="24"/>
              </w:rPr>
              <w:t xml:space="preserve"> недели.</w:t>
            </w:r>
          </w:p>
          <w:p w:rsidR="00750823" w:rsidRDefault="00750823" w:rsidP="00D35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F" w:rsidRPr="001F627B" w:rsidRDefault="00E57165" w:rsidP="00EA3C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" w:history="1">
              <w:r w:rsidR="008A5E3A" w:rsidRPr="008A5E3A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https://yandex.ru/video/preview/?text=стихи%20про%20дни%20недели%20для%20детей%206-7%20лет%20для%20заучивания%20наизусть&amp;path=wizard&amp;parent-reqid=1635259394074064-9924147883037769981-vla1-5252-vla-l7-balancer-8080-BAL-7930&amp;wiz_type=vital&amp;filmId=8147632005100721559</w:t>
              </w:r>
            </w:hyperlink>
          </w:p>
        </w:tc>
      </w:tr>
      <w:tr w:rsidR="00DB296F" w:rsidTr="005065B4"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296F" w:rsidRDefault="00DB296F" w:rsidP="00DB2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6F" w:rsidRDefault="00DB2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Продуктивная деятельность. Рисование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6F" w:rsidRDefault="00DB296F" w:rsidP="00CF13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335">
              <w:rPr>
                <w:rFonts w:ascii="Times New Roman" w:hAnsi="Times New Roman"/>
                <w:color w:val="000000"/>
                <w:sz w:val="24"/>
                <w:szCs w:val="24"/>
              </w:rPr>
              <w:t>Уважаемые родители и дети! Предлагаем Вам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посмотреть видео и нарисовать пейзаж «Грибная поляна».</w:t>
            </w:r>
          </w:p>
          <w:p w:rsidR="00DB296F" w:rsidRPr="00CF1335" w:rsidRDefault="00DB296F" w:rsidP="00CF13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 рисунков присылать в группу «Непоседы»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E9C" w:rsidRDefault="00E57165" w:rsidP="00CF13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2" w:history="1">
              <w:r w:rsidR="00192E9C" w:rsidRPr="00192E9C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https://yandex.ru/video/preview/?text=пейзаж%20грибная%20поляна&amp;path=wi</w:t>
              </w:r>
              <w:r w:rsidR="00192E9C" w:rsidRPr="00192E9C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lastRenderedPageBreak/>
                <w:t>zard&amp;parent-reqid=1635260248510684-16655129050712487047-vla1-1565-vla-l7-balancer-8080-BAL-110&amp;wiz_type=vital&amp;filmId=2327848810309814798</w:t>
              </w:r>
            </w:hyperlink>
          </w:p>
        </w:tc>
      </w:tr>
      <w:tr w:rsidR="00DB296F" w:rsidTr="002778CC"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96F" w:rsidRDefault="00DB29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Пятница</w:t>
            </w:r>
          </w:p>
          <w:p w:rsidR="00DB296F" w:rsidRDefault="00DB2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29.10.2021г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296F" w:rsidRDefault="00DB296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96F" w:rsidRDefault="00DB2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6F" w:rsidRDefault="00DB29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Изобразительная деятельность (Лепка/аппликация)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F" w:rsidRDefault="00DB296F" w:rsidP="00DB2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335">
              <w:rPr>
                <w:rFonts w:ascii="Times New Roman" w:hAnsi="Times New Roman"/>
                <w:color w:val="000000"/>
                <w:sz w:val="24"/>
                <w:szCs w:val="24"/>
              </w:rPr>
              <w:t>Уважаемые родители и дети! Предлагаем Вам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посмотреть видео «Как слепить Мухомор» и выполнить поделку.</w:t>
            </w:r>
          </w:p>
          <w:p w:rsidR="00DB296F" w:rsidRDefault="00DB296F" w:rsidP="00DB2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 поделок присылать в группу «Непоседы»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6F" w:rsidRDefault="00DB2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5EC7" w:rsidRDefault="00E57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015EC7" w:rsidRPr="00015EC7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text=видео%20лепка%20Мухомор-как%20слепить%20мухомор-гриб%20мухомор&amp;path=wizard&amp;parent-reqid=1635260353497601-2363493840826494850-vla1-1565-vla-l7-balancer-8080-BAL-7079&amp;wiz_type=vital&amp;filmId=16223162948887408235</w:t>
              </w:r>
            </w:hyperlink>
          </w:p>
        </w:tc>
      </w:tr>
      <w:tr w:rsidR="00DB296F" w:rsidTr="002778CC"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6F" w:rsidRDefault="00DB2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4F" w:rsidRDefault="00DB296F" w:rsidP="00B418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B4184F">
              <w:rPr>
                <w:rFonts w:ascii="Times New Roman" w:hAnsi="Times New Roman"/>
                <w:b/>
                <w:sz w:val="24"/>
                <w:szCs w:val="24"/>
              </w:rPr>
              <w:t>Восприятие художественной литературы и фольклора.</w:t>
            </w:r>
          </w:p>
          <w:p w:rsidR="00DB296F" w:rsidRDefault="00DB29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6F" w:rsidRDefault="00DB2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Уважаемые родители и ребята! </w:t>
            </w:r>
          </w:p>
          <w:p w:rsidR="00B4184F" w:rsidRDefault="00DB296F" w:rsidP="00B418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Предлагаем Вам </w:t>
            </w:r>
            <w:r w:rsidR="00B4184F">
              <w:rPr>
                <w:rFonts w:ascii="Times New Roman" w:hAnsi="Times New Roman"/>
                <w:sz w:val="24"/>
                <w:szCs w:val="24"/>
              </w:rPr>
              <w:t>прослушать стихотворение Е.</w:t>
            </w:r>
            <w:r w:rsidR="001D1E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184F">
              <w:rPr>
                <w:rFonts w:ascii="Times New Roman" w:hAnsi="Times New Roman"/>
                <w:sz w:val="24"/>
                <w:szCs w:val="24"/>
              </w:rPr>
              <w:t>Трутневой «Грибы», перейдя по ссылк</w:t>
            </w:r>
            <w:r w:rsidR="001D1EC4">
              <w:rPr>
                <w:rFonts w:ascii="Times New Roman" w:hAnsi="Times New Roman"/>
                <w:sz w:val="24"/>
                <w:szCs w:val="24"/>
              </w:rPr>
              <w:t>е и побеседовать по стихотворению</w:t>
            </w:r>
            <w:r w:rsidR="00B418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296F" w:rsidRDefault="00DB296F" w:rsidP="005A2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6F" w:rsidRDefault="00E57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5745A5" w:rsidRPr="005745A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https://yandex.ru/video/preview/?text=ютуб%20стихотворение%20Е%20Трутнева%20Грибы&amp;path=wizard&amp;parent-reqid=1635259936071747-3343729008989366097-vla1-1565-vla-l7-balancer-8080-BAL-1062&amp;wiz_type=vital&amp;filmId=16203660918951940820</w:t>
              </w:r>
            </w:hyperlink>
          </w:p>
        </w:tc>
      </w:tr>
    </w:tbl>
    <w:p w:rsidR="00B92E72" w:rsidRDefault="00B92E72"/>
    <w:sectPr w:rsidR="00B92E72" w:rsidSect="000C1117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84A95"/>
    <w:multiLevelType w:val="multilevel"/>
    <w:tmpl w:val="DB863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65"/>
    <w:rsid w:val="00015EC7"/>
    <w:rsid w:val="000256DF"/>
    <w:rsid w:val="00087145"/>
    <w:rsid w:val="000C1117"/>
    <w:rsid w:val="000D4B8F"/>
    <w:rsid w:val="00140D48"/>
    <w:rsid w:val="00181363"/>
    <w:rsid w:val="00192E9C"/>
    <w:rsid w:val="001A5A6F"/>
    <w:rsid w:val="001D1EC4"/>
    <w:rsid w:val="001F627B"/>
    <w:rsid w:val="002260F3"/>
    <w:rsid w:val="002948B9"/>
    <w:rsid w:val="002A3C66"/>
    <w:rsid w:val="002D0EF7"/>
    <w:rsid w:val="0030449D"/>
    <w:rsid w:val="004140C4"/>
    <w:rsid w:val="0044777F"/>
    <w:rsid w:val="004628FB"/>
    <w:rsid w:val="0047465C"/>
    <w:rsid w:val="0049243B"/>
    <w:rsid w:val="004C3FFE"/>
    <w:rsid w:val="00532B70"/>
    <w:rsid w:val="005745A5"/>
    <w:rsid w:val="005868B3"/>
    <w:rsid w:val="005A2A08"/>
    <w:rsid w:val="005E700A"/>
    <w:rsid w:val="00677F9E"/>
    <w:rsid w:val="00680173"/>
    <w:rsid w:val="006A4D41"/>
    <w:rsid w:val="00750823"/>
    <w:rsid w:val="0075316C"/>
    <w:rsid w:val="00784DA7"/>
    <w:rsid w:val="00785E12"/>
    <w:rsid w:val="007A69C2"/>
    <w:rsid w:val="007B2D01"/>
    <w:rsid w:val="007B30D5"/>
    <w:rsid w:val="007C3B7E"/>
    <w:rsid w:val="008016F3"/>
    <w:rsid w:val="008333DC"/>
    <w:rsid w:val="00837326"/>
    <w:rsid w:val="008538D0"/>
    <w:rsid w:val="00854D8A"/>
    <w:rsid w:val="008A5E3A"/>
    <w:rsid w:val="008B0A3A"/>
    <w:rsid w:val="008D1C0B"/>
    <w:rsid w:val="009407BF"/>
    <w:rsid w:val="009A1F6D"/>
    <w:rsid w:val="009F736F"/>
    <w:rsid w:val="00A735C4"/>
    <w:rsid w:val="00A8724E"/>
    <w:rsid w:val="00B4184F"/>
    <w:rsid w:val="00B66765"/>
    <w:rsid w:val="00B92E72"/>
    <w:rsid w:val="00C66CC5"/>
    <w:rsid w:val="00CC1F08"/>
    <w:rsid w:val="00CF1335"/>
    <w:rsid w:val="00D11049"/>
    <w:rsid w:val="00D20DEC"/>
    <w:rsid w:val="00D345C5"/>
    <w:rsid w:val="00D35BC7"/>
    <w:rsid w:val="00D62846"/>
    <w:rsid w:val="00DB296F"/>
    <w:rsid w:val="00DB580F"/>
    <w:rsid w:val="00DF412B"/>
    <w:rsid w:val="00E57165"/>
    <w:rsid w:val="00E62291"/>
    <w:rsid w:val="00E66364"/>
    <w:rsid w:val="00EA3CF0"/>
    <w:rsid w:val="00ED4977"/>
    <w:rsid w:val="00ED7A9F"/>
    <w:rsid w:val="00F82C70"/>
    <w:rsid w:val="00F96933"/>
    <w:rsid w:val="00FA51B0"/>
    <w:rsid w:val="00FB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41DF9-3E5B-4A38-A901-6D295E0D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1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11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C1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C11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JgD0PkoL9I" TargetMode="External"/><Relationship Id="rId13" Type="http://schemas.openxmlformats.org/officeDocument/2006/relationships/hyperlink" Target="https://yandex.ru/video/preview/?text=&#1074;&#1080;&#1076;&#1077;&#1086;%20&#1083;&#1077;&#1087;&#1082;&#1072;%20&#1052;&#1091;&#1093;&#1086;&#1084;&#1086;&#1088;-&#1082;&#1072;&#1082;%20&#1089;&#1083;&#1077;&#1087;&#1080;&#1090;&#1100;%20&#1084;&#1091;&#1093;&#1086;&#1084;&#1086;&#1088;-&#1075;&#1088;&#1080;&#1073;%20&#1084;&#1091;&#1093;&#1086;&#1084;&#1086;&#1088;&amp;path=wizard&amp;parent-reqid=1635260353497601-2363493840826494850-vla1-1565-vla-l7-balancer-8080-BAL-7079&amp;wiz_type=vital&amp;filmId=162231629488874082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text=&#1074;&#1080;&#1076;&#1077;&#1086;&#1080;&#1075;&#1088;&#1072;%20&#1079;&#1072;&#1082;&#1088;&#1077;&#1087;&#1083;&#1077;&#1085;&#1080;&#1077;%20&#1087;&#1086;&#1088;&#1103;&#1076;&#1082;&#1086;&#1074;&#1086;&#1075;&#1086;%20&#1089;&#1095;&#1077;&#1090;&#1072;%20&#1087;&#1086;%20&#1090;&#1077;&#1084;&#1077;%20&#1075;&#1088;&#1080;&#1073;&#1099;%20&#1074;%20&#1089;&#1090;&#1072;&#1088;&#1096;&#1077;&#1081;%20&#1075;&#1088;&amp;path=wizard&amp;parent-reqid=1635181413178643-1677712809602556166-sas2-0820-842-sas-l7-balancer-8080-BAL-9366&amp;wiz_type=vital&amp;filmId=3145926773282429373" TargetMode="External"/><Relationship Id="rId12" Type="http://schemas.openxmlformats.org/officeDocument/2006/relationships/hyperlink" Target="https://yandex.ru/video/preview/?text=&#1087;&#1077;&#1081;&#1079;&#1072;&#1078;%20&#1075;&#1088;&#1080;&#1073;&#1085;&#1072;&#1103;%20&#1087;&#1086;&#1083;&#1103;&#1085;&#1072;&amp;path=wizard&amp;parent-reqid=1635260248510684-16655129050712487047-vla1-1565-vla-l7-balancer-8080-BAL-110&amp;wiz_type=vital&amp;filmId=232784881030981479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text=&#1043;&#1088;&#1080;&#1073;&#1099;%20&#1076;&#1083;&#1103;%20&#1076;&#1077;&#1090;&#1077;&#1081;-&#1080;&#1079;&#1091;&#1095;&#1072;&#1077;&#1084;%20&#1075;&#1088;&#1080;&#1073;&#1099;&amp;path=wizard&amp;parent-reqid=1635260511837621-14500465695316748894-vla1-1565-vla-l7-balancer-8080-BAL-6737&amp;wiz_type=vital&amp;filmId=7263045447160747052" TargetMode="External"/><Relationship Id="rId11" Type="http://schemas.openxmlformats.org/officeDocument/2006/relationships/hyperlink" Target="https://yandex.ru/video/preview/?text=&#1089;&#1090;&#1080;&#1093;&#1080;%20&#1087;&#1088;&#1086;%20&#1076;&#1085;&#1080;%20&#1085;&#1077;&#1076;&#1077;&#1083;&#1080;%20&#1076;&#1083;&#1103;%20&#1076;&#1077;&#1090;&#1077;&#1081;%206-7%20&#1083;&#1077;&#1090;%20&#1076;&#1083;&#1103;%20&#1079;&#1072;&#1091;&#1095;&#1080;&#1074;&#1072;&#1085;&#1080;&#1103;%20&#1085;&#1072;&#1080;&#1079;&#1091;&#1089;&#1090;&#1100;&amp;path=wizard&amp;parent-reqid=1635259394074064-9924147883037769981-vla1-5252-vla-l7-balancer-8080-BAL-7930&amp;wiz_type=vital&amp;filmId=8147632005100721559" TargetMode="External"/><Relationship Id="rId5" Type="http://schemas.openxmlformats.org/officeDocument/2006/relationships/hyperlink" Target="https://yandex.ru/video/preview/?text=&#1050;&#1072;&#1082;%20&#1085;&#1072;&#1088;&#1080;&#1089;&#1086;&#1074;&#1072;&#1090;&#1100;%20&#1043;&#1088;&#1080;&#1073;%20&#1086;&#1089;&#1077;&#1085;&#1085;&#1080;&#1081;-&#1091;&#1088;&#1086;&#1082;%20&#1088;&#1080;&#1089;&#1086;&#1074;&#1072;&#1085;&#1080;&#1103;%20&#1076;&#1083;&#1103;%20&#1076;&#1077;&#1090;&#1077;&#1081;%20&#1074;&#1080;&#1076;&#1077;&#1086;&amp;path=wizard&amp;parent-reqid=1635260611776328-16713388176913070010-vla1-1565-vla-l7-balancer-8080-BAL-4761&amp;wiz_type=vital&amp;filmId=1068047733716488619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andex.ru/video/preview/?text=&#1044;&#1077;&#1090;&#1089;&#1082;&#1086;&#1077;%20&#1090;&#1074;&#1086;&#1088;&#1095;&#1077;&#1089;&#1090;&#1074;&#1086;-%20&#1052;&#1091;&#1093;&#1086;&#1084;&#1086;&#1088;%20&#1074;&#1080;&#1076;&#1077;&#1086;&amp;path=wizard&amp;parent-reqid=1635260442884749-15253168223503252500-vla1-1565-vla-l7-balancer-8080-BAL-1702&amp;wiz_type=vital&amp;filmId=76646989088441602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text=&#1074;&#1080;&#1076;&#1077;&#1086;&#1091;&#1088;&#1086;&#1082;%20&#1043;&#1088;&#1080;&#1073;&#1099;%3A%20&#1089;&#1098;&#1077;&#1076;&#1086;&#1073;&#1085;&#1099;&#1077;%20&#1080;%20&#1085;&#1077;&#1089;&#1098;&#1077;&#1076;&#1086;&#1073;&#1085;&#1099;&#1077;&amp;path=wizard&amp;parent-reqid=1635260051713089-3426766123524066542-vla1-1565-vla-l7-balancer-8080-BAL-5423&amp;wiz_type=vital&amp;filmId=3701038827270250102" TargetMode="External"/><Relationship Id="rId14" Type="http://schemas.openxmlformats.org/officeDocument/2006/relationships/hyperlink" Target="https://yandex.ru/video/preview/?text=&#1102;&#1090;&#1091;&#1073;%20&#1089;&#1090;&#1080;&#1093;&#1086;&#1090;&#1074;&#1086;&#1088;&#1077;&#1085;&#1080;&#1077;%20&#1045;%20&#1058;&#1088;&#1091;&#1090;&#1085;&#1077;&#1074;&#1072;%20&#1043;&#1088;&#1080;&#1073;&#1099;&amp;path=wizard&amp;parent-reqid=1635259936071747-3343729008989366097-vla1-1565-vla-l7-balancer-8080-BAL-1062&amp;wiz_type=vital&amp;filmId=162036609189519408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Герман Дмитрий</dc:creator>
  <cp:keywords/>
  <dc:description/>
  <cp:lastModifiedBy>Ненашева Татьяна Анатольевна</cp:lastModifiedBy>
  <cp:revision>2</cp:revision>
  <dcterms:created xsi:type="dcterms:W3CDTF">2021-10-28T05:19:00Z</dcterms:created>
  <dcterms:modified xsi:type="dcterms:W3CDTF">2021-10-28T05:19:00Z</dcterms:modified>
</cp:coreProperties>
</file>