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35" w:rsidRDefault="00CB2635" w:rsidP="00CB263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Комплексно-тематическое планирование в экспериментальной группе «Солнышко» на год.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5805"/>
      </w:tblGrid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недели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«Детский сад у нас хорош. (Скоро в школу мы пойдем)»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знаний»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Диагностика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«Урожай собирай и на зиму запасай»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детских рисунков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«Загадки из сада»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творчества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«Откуда хлеб на стол пришел?»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с чаепитием «Хлеб всему голова»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«В мире животных (о домашних животных и птицах)»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Литературно-тематическое развлечение «В мире животных»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«В лесном царстве» (лес, грибы)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 «Путешествие в лес»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«Осень золотая»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Руси»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«Россия-Родина моя»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Музыкально-тематическое развлечение «День народного единства»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«Путешествие в Мир моды (одежда, обувь)»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творчества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«Народные умельцы»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творчества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«Что такое хорошо и что такое плохо?»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Матери»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«В мире безопасности»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 w:rsidP="007201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5DB8" w:rsidRPr="007A5DB8">
              <w:rPr>
                <w:rFonts w:ascii="Times New Roman" w:hAnsi="Times New Roman"/>
                <w:sz w:val="28"/>
                <w:szCs w:val="28"/>
              </w:rPr>
              <w:t>Развлечение «Красный, желтый,</w:t>
            </w:r>
            <w:r w:rsidR="007201F6">
              <w:rPr>
                <w:rFonts w:ascii="Times New Roman" w:hAnsi="Times New Roman"/>
                <w:sz w:val="28"/>
                <w:szCs w:val="28"/>
              </w:rPr>
              <w:t xml:space="preserve"> зеленый»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«Здравствуй Зимушка-Зима»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Зимний спортивный праздник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9A5E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CB2635">
              <w:rPr>
                <w:rFonts w:ascii="Times New Roman" w:hAnsi="Times New Roman"/>
                <w:sz w:val="28"/>
                <w:szCs w:val="28"/>
              </w:rPr>
              <w:t>«Федорино горе (посуда)»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Развлечение в музее старины «В гостях у бабушки Арины»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«В стране Деда Мороза»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Новогодней елки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Каникулы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«Покормите птиц зимой (зимующие птицы)»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кормушек «Покормите птиц зимой»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 «Зимовье зверей (дикие животные)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Театрализованное представление по сказкам о животных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«Животные Севера и жарких стран»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творчества (коллаж)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«Кем быть?»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рисунка «Кем быть?»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«Хочу военным быть»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«День защитника Отечества»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«В гостях у Светофора»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 «Красный, желтый, зеленый»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1.«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Маму поздравляем»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«Маминого сердца»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«Край родной Алексеевский (обычаи и традиции)»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Фольклорное развлечение «Весну встречаем-зиму провожаем»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Масленница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«Берегите Землю (об экологии)»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 «Наш дом-Земля»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«Весна идет! Весне дорогу!»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Музыкальное развлечение «Веснянка в гостях у детей»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1.«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Вестники весны (о перелетных птицах)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Музыкально-тематическое развлечение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«День птиц»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«Путешествие к звездам»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детского творчества «Хочу о звездах все узнать и космонавтом стать»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«Если хочешь быть здоров»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Физкультурный досуг «День здоровья»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«Как рождается книга»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 «Моя любимая книга»</w:t>
            </w: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35" w:rsidRDefault="00CB263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Диагностика</w:t>
            </w:r>
          </w:p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635" w:rsidTr="00CB263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«Здравствуй лето - До свидания детский сад.»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635" w:rsidRPr="007A5DB8" w:rsidRDefault="00CB26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5DB8">
              <w:rPr>
                <w:rFonts w:ascii="Times New Roman" w:hAnsi="Times New Roman"/>
                <w:sz w:val="28"/>
                <w:szCs w:val="28"/>
              </w:rPr>
              <w:t>Праздник «Здравствуй</w:t>
            </w:r>
            <w:r w:rsidR="007201F6"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7A5DB8">
              <w:rPr>
                <w:rFonts w:ascii="Times New Roman" w:hAnsi="Times New Roman"/>
                <w:sz w:val="28"/>
                <w:szCs w:val="28"/>
              </w:rPr>
              <w:t xml:space="preserve"> лето!»</w:t>
            </w:r>
          </w:p>
        </w:tc>
      </w:tr>
    </w:tbl>
    <w:p w:rsidR="00CB2635" w:rsidRDefault="00CB2635" w:rsidP="00CB2635">
      <w:pPr>
        <w:jc w:val="both"/>
        <w:rPr>
          <w:rFonts w:ascii="Times New Roman" w:hAnsi="Times New Roman"/>
          <w:b/>
          <w:sz w:val="28"/>
          <w:szCs w:val="28"/>
        </w:rPr>
      </w:pPr>
    </w:p>
    <w:p w:rsidR="00CB2635" w:rsidRDefault="00CB2635" w:rsidP="00CB2635">
      <w:pPr>
        <w:jc w:val="both"/>
        <w:rPr>
          <w:rFonts w:ascii="Times New Roman" w:hAnsi="Times New Roman"/>
          <w:b/>
          <w:sz w:val="28"/>
          <w:szCs w:val="28"/>
        </w:rPr>
      </w:pPr>
    </w:p>
    <w:p w:rsidR="00B92E72" w:rsidRDefault="00B92E72"/>
    <w:sectPr w:rsidR="00B92E72" w:rsidSect="002260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99"/>
    <w:rsid w:val="000A5199"/>
    <w:rsid w:val="002260F3"/>
    <w:rsid w:val="007201F6"/>
    <w:rsid w:val="007A5DB8"/>
    <w:rsid w:val="009A5E2B"/>
    <w:rsid w:val="00B92E72"/>
    <w:rsid w:val="00C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79724-BE20-4946-8E28-2E29A50D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3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6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2069</Characters>
  <Application>Microsoft Office Word</Application>
  <DocSecurity>0</DocSecurity>
  <Lines>17</Lines>
  <Paragraphs>4</Paragraphs>
  <ScaleCrop>false</ScaleCrop>
  <Company>diakov.net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Дмитрий</dc:creator>
  <cp:keywords/>
  <dc:description/>
  <cp:lastModifiedBy>Frontime</cp:lastModifiedBy>
  <cp:revision>7</cp:revision>
  <dcterms:created xsi:type="dcterms:W3CDTF">2018-06-07T19:00:00Z</dcterms:created>
  <dcterms:modified xsi:type="dcterms:W3CDTF">2018-06-13T08:29:00Z</dcterms:modified>
</cp:coreProperties>
</file>